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7B" w:rsidRPr="00D36ADE" w:rsidRDefault="00F27BD6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-114300</wp:posOffset>
            </wp:positionV>
            <wp:extent cx="2057400" cy="930910"/>
            <wp:effectExtent l="0" t="0" r="0" b="2540"/>
            <wp:wrapNone/>
            <wp:docPr id="23" name="Picture 5" descr="Description: logo - return to home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logo - return to homep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 w:cstheme="minorBidi"/>
          <w:noProof/>
          <w:rtl/>
          <w:lang w:val="en-US" w:eastAsia="en-US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-114300</wp:posOffset>
            </wp:positionV>
            <wp:extent cx="678815" cy="914400"/>
            <wp:effectExtent l="0" t="0" r="6985" b="0"/>
            <wp:wrapNone/>
            <wp:docPr id="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 w:cstheme="minorBidi"/>
          <w:noProof/>
          <w:rtl/>
          <w:lang w:val="en-US" w:eastAsia="en-US"/>
        </w:rPr>
        <w:drawing>
          <wp:anchor distT="36576" distB="36576" distL="36576" distR="36576" simplePos="0" relativeHeight="2516485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116205</wp:posOffset>
            </wp:positionV>
            <wp:extent cx="1762125" cy="427355"/>
            <wp:effectExtent l="0" t="0" r="9525" b="0"/>
            <wp:wrapNone/>
            <wp:docPr id="21" name="Picture 4" descr="Description: logo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logo_bl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27B" w:rsidRPr="00D36ADE" w:rsidRDefault="00D36ADE" w:rsidP="000C127B">
      <w:pPr>
        <w:pStyle w:val="Heading1"/>
        <w:spacing w:before="0" w:after="0"/>
        <w:ind w:left="360" w:hanging="360"/>
        <w:jc w:val="both"/>
        <w:rPr>
          <w:rFonts w:asciiTheme="minorBidi" w:hAnsiTheme="minorBidi" w:cstheme="minorBidi"/>
          <w:sz w:val="24"/>
          <w:szCs w:val="24"/>
          <w:rtl/>
        </w:rPr>
      </w:pPr>
      <w:r w:rsidRPr="00D36ADE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0C127B" w:rsidRPr="00D36ADE" w:rsidRDefault="000C127B" w:rsidP="000C127B">
      <w:pPr>
        <w:pStyle w:val="Heading1"/>
        <w:spacing w:before="0" w:after="0"/>
        <w:ind w:left="360" w:hanging="360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0C127B" w:rsidRPr="00D36ADE" w:rsidRDefault="000C127B" w:rsidP="000C127B">
      <w:pPr>
        <w:pStyle w:val="Heading1"/>
        <w:spacing w:before="0" w:after="0"/>
        <w:ind w:left="360" w:hanging="360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0C127B" w:rsidRPr="00D36ADE" w:rsidRDefault="000C127B" w:rsidP="000C127B">
      <w:pPr>
        <w:pStyle w:val="Heading1"/>
        <w:spacing w:before="0" w:after="0"/>
        <w:ind w:left="360" w:hanging="360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0C127B" w:rsidRPr="00D36ADE" w:rsidRDefault="000C127B" w:rsidP="000C127B">
      <w:pPr>
        <w:pStyle w:val="Heading1"/>
        <w:spacing w:before="0" w:after="0"/>
        <w:ind w:left="360" w:hanging="360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0C127B" w:rsidRPr="00D36ADE" w:rsidRDefault="00F27BD6" w:rsidP="000C127B">
      <w:pPr>
        <w:jc w:val="both"/>
        <w:rPr>
          <w:rFonts w:asciiTheme="minorBidi" w:hAnsiTheme="minorBidi" w:cstheme="minorBidi"/>
          <w:bCs/>
          <w:sz w:val="30"/>
          <w:szCs w:val="30"/>
          <w:rtl/>
        </w:rPr>
      </w:pPr>
      <w:r>
        <w:rPr>
          <w:rFonts w:asciiTheme="minorBidi" w:hAnsiTheme="minorBidi" w:cstheme="minorBidi"/>
          <w:bCs/>
          <w:noProof/>
          <w:sz w:val="30"/>
          <w:szCs w:val="30"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350520</wp:posOffset>
                </wp:positionV>
                <wp:extent cx="6230620" cy="3086735"/>
                <wp:effectExtent l="0" t="0" r="17780" b="19050"/>
                <wp:wrapSquare wrapText="bothSides"/>
                <wp:docPr id="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0620" cy="308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Pr="00D36ADE" w:rsidRDefault="000C127B" w:rsidP="000C127B">
                            <w:pPr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</w:pP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هذه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الإرشادات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مخصصة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للمديرين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الأوائل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الذين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يديرون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برنامج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باستخدام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نهج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إدارة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حالة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واحدة،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والذين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ينوون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استخدام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النظام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المشترك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الوكالات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لإدارة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المتعلقة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الأطفال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له. ينبغي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يكون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المديرون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الأوائل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مسؤولين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تخصيص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النماذج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الورقية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البيانات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لتلبية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احتياجات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البرنامج؛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حيث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يجب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القيام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بهذه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المهام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قبل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شخص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يتمتع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بخبرة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في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مجال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الطفل. إذا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يمتلك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مديرو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مهارات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بيانات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قوية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ينبغي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عليهم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الإشراف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على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الموظف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المطلوب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تهيئة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البيانات.</w:t>
                            </w:r>
                          </w:p>
                          <w:p w:rsidR="000C127B" w:rsidRPr="00D36ADE" w:rsidRDefault="000C127B" w:rsidP="000C127B">
                            <w:pPr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</w:pPr>
                          </w:p>
                          <w:p w:rsidR="000C127B" w:rsidRPr="00D36ADE" w:rsidRDefault="000C127B" w:rsidP="000C127B">
                            <w:pPr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</w:pP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الأهمية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بمكن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إدراك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النظام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المشترك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الوكالات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لإدارة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المتعلقة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الأطفال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يمكنه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يخبر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الموظفين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بكيفية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تنفيذ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البرنامج. بل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يمكنه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عكس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الإجراءات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المتخذة: الحصول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على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الرئيسية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ثم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السماح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للموظف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باستخدام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هذه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لأغراض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مثل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تخطيط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العمل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والاحتفاظ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بسجل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للإجراء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المعلقة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وتحليل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الاتجاهات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الموجودة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في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البيانات. ولا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يمكن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استبدال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خبرة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المطلوبة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لتصميم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وتنفيذ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ورصد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برنامج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الطفل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بالنظام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المشترك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الوكالات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لإدارة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المتعلقة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 xml:space="preserve">الأطفال. </w:t>
                            </w:r>
                          </w:p>
                          <w:p w:rsidR="000C127B" w:rsidRPr="00D36ADE" w:rsidRDefault="000C127B" w:rsidP="000C127B">
                            <w:pPr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</w:pPr>
                          </w:p>
                          <w:p w:rsidR="000C127B" w:rsidRPr="00D36ADE" w:rsidRDefault="000C127B">
                            <w:pPr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</w:pP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واستجابة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لطلبات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المستخدمين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السابقين،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فإن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النسخة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المُحدثة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بيانات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الأطفال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المشتركة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الوكالات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أكثر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مرونة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وقابلة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للتهيئة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حسب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المستخدم. وفي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حين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يتوفر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القالب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المعياري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لنماذج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البحث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الأسر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وجمع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شملها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داخل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البيانات،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فإن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هذه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القوالب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يمكن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اعتمادها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لتلبية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احتياجات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البرنامج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أو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يمكن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إعداد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صيغ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جديدة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البداية. ورغم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ذلك،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فإن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ذلك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يعني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أيضًا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أن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الأمر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قد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يتطلب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المزيد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الوقت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لتخصيص/عمل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نماذج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ورقية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ولتهيئة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قاعدة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البيانات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وفقاً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لذلك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عند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تثبيت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من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البداية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النظام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المشترك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بين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الوكالات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لإدارة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المعلومات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المتعلقة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بحماية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  <w:r w:rsidRPr="00D36ADE">
                              <w:rPr>
                                <w:rFonts w:cs="Arial"/>
                                <w:b/>
                                <w:iCs/>
                                <w:color w:val="808080"/>
                                <w:rtl/>
                              </w:rPr>
                              <w:t>الأطفال.</w:t>
                            </w:r>
                            <w:r w:rsidRPr="00D36ADE">
                              <w:rPr>
                                <w:b/>
                                <w:iCs/>
                                <w:color w:val="80808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54pt;margin-top:27.6pt;width:490.6pt;height:243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">
                <v:textbox style="mso-fit-shape-to-text:t">
                  <w:txbxContent>
                    <w:p w:rsidR="000C127B" w:rsidRPr="00D36ADE" w:rsidRDefault="000C127B" w:rsidP="000C127B">
                      <w:pPr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</w:pP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هذه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الإرشادات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مخصصة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للمديرين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الأوائل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الذين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يديرون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برنامج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باستخدام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نهج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إدارة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حالة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واحدة،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والذين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ينوون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استخدام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النظام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المشترك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الوكالات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لإدارة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المتعلقة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الأطفال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له. ينبغي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يكون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المديرون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الأوائل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مسؤولين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تخصيص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النماذج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الورقية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البيانات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لتلبية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احتياجات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البرنامج؛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حيث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يجب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القيام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بهذه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المهام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قبل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شخص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يتمتع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بخبرة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في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مجال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الطفل. إذا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يمتلك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مديرو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مهارات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بيانات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قوية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ينبغي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عليهم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الإشراف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على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الموظف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المطلوب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تهيئة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البيانات.</w:t>
                      </w:r>
                    </w:p>
                    <w:p w:rsidR="000C127B" w:rsidRPr="00D36ADE" w:rsidRDefault="000C127B" w:rsidP="000C127B">
                      <w:pPr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</w:pPr>
                    </w:p>
                    <w:p w:rsidR="000C127B" w:rsidRPr="00D36ADE" w:rsidRDefault="000C127B" w:rsidP="000C127B">
                      <w:pPr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</w:pP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الأهمية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بمكن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إدراك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النظام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المشترك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الوكالات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لإدارة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المتعلقة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الأطفال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يمكنه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يخبر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الموظفين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بكيفية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تنفيذ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البرنامج. بل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يمكنه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عكس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الإجراءات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المتخذة: الحصول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على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الرئيسية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ثم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السماح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للموظف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باستخدام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هذه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لأغراض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مثل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تخطيط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العمل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والاحتفاظ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بسجل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للإجراء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المعلقة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وتحليل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الاتجاهات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الموجودة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في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البيانات. ولا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يمكن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استبدال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خبرة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المطلوبة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لتصميم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وتنفيذ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ورصد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برنامج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الطفل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بالنظام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المشترك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الوكالات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لإدارة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المتعلقة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 xml:space="preserve">الأطفال. </w:t>
                      </w:r>
                    </w:p>
                    <w:p w:rsidR="000C127B" w:rsidRPr="00D36ADE" w:rsidRDefault="000C127B" w:rsidP="000C127B">
                      <w:pPr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</w:pPr>
                    </w:p>
                    <w:p w:rsidR="000C127B" w:rsidRPr="00D36ADE" w:rsidRDefault="000C127B">
                      <w:pPr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</w:pP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واستجابة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لطلبات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المستخدمين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السابقين،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فإن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النسخة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المُحدثة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بيانات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الأطفال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المشتركة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الوكالات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أكثر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مرونة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وقابلة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للتهيئة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حسب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المستخدم. وفي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حين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يتوفر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القالب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المعياري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لنماذج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البحث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الأسر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وجمع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شملها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داخل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البيانات،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فإن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هذه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القوالب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يمكن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اعتمادها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لتلبية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احتياجات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البرنامج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أو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يمكن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إعداد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صيغ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جديدة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البداية. ورغم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ذلك،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فإن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ذلك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يعني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أيضًا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أن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الأمر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قد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يتطلب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المزيد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الوقت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لتخصيص/عمل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نماذج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ورقية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ولتهيئة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قاعدة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البيانات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وفقاً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لذلك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عند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تثبيت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من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البداية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النظام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المشترك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بين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الوكالات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لإدارة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المعلومات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المتعلقة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بحماية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  <w:r w:rsidRPr="00D36ADE">
                        <w:rPr>
                          <w:rFonts w:cs="Arial"/>
                          <w:b/>
                          <w:iCs/>
                          <w:color w:val="808080"/>
                          <w:rtl/>
                        </w:rPr>
                        <w:t>الأطفال.</w:t>
                      </w:r>
                      <w:r w:rsidRPr="00D36ADE">
                        <w:rPr>
                          <w:b/>
                          <w:iCs/>
                          <w:color w:val="808080"/>
                          <w:rtl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127B" w:rsidRPr="00D36ADE">
        <w:rPr>
          <w:rFonts w:asciiTheme="minorBidi" w:hAnsiTheme="minorBidi" w:cstheme="minorBidi"/>
          <w:bCs/>
          <w:sz w:val="30"/>
          <w:szCs w:val="30"/>
          <w:rtl/>
        </w:rPr>
        <w:t>إرشادات</w:t>
      </w:r>
      <w:r w:rsidR="00D36ADE" w:rsidRPr="00D36ADE">
        <w:rPr>
          <w:rFonts w:asciiTheme="minorBidi" w:hAnsiTheme="minorBidi" w:cstheme="minorBidi"/>
          <w:bCs/>
          <w:sz w:val="30"/>
          <w:szCs w:val="30"/>
          <w:rtl/>
        </w:rPr>
        <w:t xml:space="preserve"> </w:t>
      </w:r>
      <w:r w:rsidR="000C127B" w:rsidRPr="00D36ADE">
        <w:rPr>
          <w:rFonts w:asciiTheme="minorBidi" w:hAnsiTheme="minorBidi" w:cstheme="minorBidi"/>
          <w:bCs/>
          <w:sz w:val="30"/>
          <w:szCs w:val="30"/>
          <w:rtl/>
        </w:rPr>
        <w:t>حول</w:t>
      </w:r>
      <w:r w:rsidR="00D36ADE" w:rsidRPr="00D36ADE">
        <w:rPr>
          <w:rFonts w:asciiTheme="minorBidi" w:hAnsiTheme="minorBidi" w:cstheme="minorBidi"/>
          <w:bCs/>
          <w:sz w:val="30"/>
          <w:szCs w:val="30"/>
          <w:rtl/>
        </w:rPr>
        <w:t xml:space="preserve"> </w:t>
      </w:r>
      <w:r w:rsidR="000C127B" w:rsidRPr="00D36ADE">
        <w:rPr>
          <w:rFonts w:asciiTheme="minorBidi" w:hAnsiTheme="minorBidi" w:cstheme="minorBidi"/>
          <w:bCs/>
          <w:sz w:val="30"/>
          <w:szCs w:val="30"/>
          <w:rtl/>
        </w:rPr>
        <w:t>تخصيص</w:t>
      </w:r>
      <w:r w:rsidR="00D36ADE" w:rsidRPr="00D36ADE">
        <w:rPr>
          <w:rFonts w:asciiTheme="minorBidi" w:hAnsiTheme="minorBidi" w:cstheme="minorBidi"/>
          <w:bCs/>
          <w:sz w:val="30"/>
          <w:szCs w:val="30"/>
          <w:rtl/>
        </w:rPr>
        <w:t xml:space="preserve"> </w:t>
      </w:r>
      <w:r w:rsidR="000C127B" w:rsidRPr="00D36ADE">
        <w:rPr>
          <w:rFonts w:asciiTheme="minorBidi" w:hAnsiTheme="minorBidi" w:cstheme="minorBidi"/>
          <w:bCs/>
          <w:sz w:val="30"/>
          <w:szCs w:val="30"/>
          <w:rtl/>
        </w:rPr>
        <w:t>النماذج</w:t>
      </w:r>
      <w:r w:rsidR="00D36ADE" w:rsidRPr="00D36ADE">
        <w:rPr>
          <w:rFonts w:asciiTheme="minorBidi" w:hAnsiTheme="minorBidi" w:cstheme="minorBidi"/>
          <w:bCs/>
          <w:sz w:val="30"/>
          <w:szCs w:val="30"/>
          <w:rtl/>
        </w:rPr>
        <w:t xml:space="preserve"> </w:t>
      </w:r>
      <w:r w:rsidR="000C127B" w:rsidRPr="00D36ADE">
        <w:rPr>
          <w:rFonts w:asciiTheme="minorBidi" w:hAnsiTheme="minorBidi" w:cstheme="minorBidi"/>
          <w:bCs/>
          <w:sz w:val="30"/>
          <w:szCs w:val="30"/>
          <w:rtl/>
        </w:rPr>
        <w:t xml:space="preserve">الورقية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u w:val="single"/>
          <w:rtl/>
        </w:rPr>
      </w:pPr>
    </w:p>
    <w:p w:rsidR="000C127B" w:rsidRPr="00BF2F02" w:rsidRDefault="000C127B" w:rsidP="000C127B">
      <w:pPr>
        <w:jc w:val="both"/>
        <w:rPr>
          <w:rFonts w:asciiTheme="minorBidi" w:hAnsiTheme="minorBidi" w:cstheme="minorBidi"/>
          <w:bCs/>
          <w:sz w:val="28"/>
          <w:szCs w:val="28"/>
          <w:u w:val="single"/>
          <w:rtl/>
        </w:rPr>
      </w:pPr>
      <w:r w:rsidRPr="00BF2F02">
        <w:rPr>
          <w:rFonts w:asciiTheme="minorBidi" w:hAnsiTheme="minorBidi" w:cstheme="minorBidi"/>
          <w:bCs/>
          <w:sz w:val="28"/>
          <w:szCs w:val="28"/>
          <w:u w:val="single"/>
          <w:rtl/>
        </w:rPr>
        <w:t>تخصيص</w:t>
      </w:r>
      <w:r w:rsidR="00D36ADE" w:rsidRPr="00BF2F02">
        <w:rPr>
          <w:rFonts w:asciiTheme="minorBidi" w:hAnsiTheme="minorBidi" w:cstheme="minorBidi"/>
          <w:bCs/>
          <w:sz w:val="28"/>
          <w:szCs w:val="28"/>
          <w:u w:val="single"/>
          <w:rtl/>
        </w:rPr>
        <w:t xml:space="preserve"> </w:t>
      </w:r>
      <w:r w:rsidRPr="00BF2F02">
        <w:rPr>
          <w:rFonts w:asciiTheme="minorBidi" w:hAnsiTheme="minorBidi" w:cstheme="minorBidi"/>
          <w:bCs/>
          <w:sz w:val="28"/>
          <w:szCs w:val="28"/>
          <w:u w:val="single"/>
          <w:rtl/>
        </w:rPr>
        <w:t>النماذج</w:t>
      </w:r>
      <w:r w:rsidR="00D36ADE" w:rsidRPr="00BF2F02">
        <w:rPr>
          <w:rFonts w:asciiTheme="minorBidi" w:hAnsiTheme="minorBidi" w:cstheme="minorBidi"/>
          <w:bCs/>
          <w:sz w:val="28"/>
          <w:szCs w:val="28"/>
          <w:u w:val="single"/>
          <w:rtl/>
        </w:rPr>
        <w:t xml:space="preserve"> </w:t>
      </w:r>
      <w:r w:rsidRPr="00BF2F02">
        <w:rPr>
          <w:rFonts w:asciiTheme="minorBidi" w:hAnsiTheme="minorBidi" w:cstheme="minorBidi"/>
          <w:bCs/>
          <w:sz w:val="28"/>
          <w:szCs w:val="28"/>
          <w:u w:val="single"/>
          <w:rtl/>
        </w:rPr>
        <w:t>الورقية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6A3D2D" w:rsidRDefault="00BF2F02" w:rsidP="00BF2F02">
      <w:pPr>
        <w:jc w:val="both"/>
        <w:rPr>
          <w:rFonts w:asciiTheme="minorBidi" w:hAnsiTheme="minorBidi" w:cstheme="minorBidi"/>
          <w:bCs/>
          <w:rtl/>
        </w:rPr>
      </w:pPr>
      <w:r>
        <w:rPr>
          <w:rFonts w:asciiTheme="minorBidi" w:hAnsiTheme="minorBidi" w:cstheme="minorBidi" w:hint="cs"/>
          <w:bCs/>
          <w:rtl/>
        </w:rPr>
        <w:t>1-1</w:t>
      </w:r>
      <w:r>
        <w:rPr>
          <w:rFonts w:asciiTheme="minorBidi" w:hAnsiTheme="minorBidi" w:cstheme="minorBidi" w:hint="cs"/>
          <w:bCs/>
          <w:rtl/>
        </w:rPr>
        <w:tab/>
      </w:r>
      <w:r w:rsidR="000C127B" w:rsidRPr="006A3D2D">
        <w:rPr>
          <w:rFonts w:asciiTheme="minorBidi" w:hAnsiTheme="minorBidi" w:cstheme="minorBidi"/>
          <w:bCs/>
          <w:rtl/>
        </w:rPr>
        <w:t>الأول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="000C127B" w:rsidRPr="006A3D2D">
        <w:rPr>
          <w:rFonts w:asciiTheme="minorBidi" w:hAnsiTheme="minorBidi" w:cstheme="minorBidi"/>
          <w:bCs/>
          <w:rtl/>
        </w:rPr>
        <w:t>فالأول!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قبل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التفكير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تخصيص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شاشات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واضحًا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خاصتك. 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أنواع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قضايا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سيستجيب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وماذا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النهج/الأنشطة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المتبعة؟ 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نظام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يُستخدم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تعزيز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الممارسات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الجيدة،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توفر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معرفة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(وبدلاً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تبين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كيف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ستبدوا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خاصتك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وكيف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استخدامهما).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وحالما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يوجد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تحديد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ستحتاجها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المراحل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المختلفة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لدعم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الفردية،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أثناء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الإدخال/التسجيل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والمتابعة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والإغلاق.</w:t>
      </w:r>
    </w:p>
    <w:p w:rsidR="000C127B" w:rsidRPr="00D36ADE" w:rsidRDefault="000C127B" w:rsidP="000C127B">
      <w:pPr>
        <w:tabs>
          <w:tab w:val="left" w:pos="1260"/>
        </w:tabs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tabs>
          <w:tab w:val="left" w:pos="1260"/>
        </w:tabs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تُستخدم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الميدان. ومن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ثم،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فإن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المصمم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جيدًا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الخطوة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الأولى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جيدة. ومن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الموصى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الاحتفاظ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ببساطة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ودقة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الورقية. فقد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تتسبب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الطويلة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والمعقدة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وجود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أخطاء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وتناقضات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البيانات. وتعد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الطويلة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الكثيرة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أكثر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تحديًا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للأخصائيين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الاجتماعيين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حيث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ملئها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للموظفين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الذين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يقومون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بإدخال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بعد،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وبالفعل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للأطفال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أنفسهم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والذين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يقدمون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الأسئلة. </w:t>
      </w:r>
    </w:p>
    <w:p w:rsidR="000C127B" w:rsidRPr="00D36ADE" w:rsidRDefault="000C127B" w:rsidP="000C127B">
      <w:pPr>
        <w:tabs>
          <w:tab w:val="left" w:pos="1260"/>
        </w:tabs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tabs>
          <w:tab w:val="left" w:pos="1260"/>
        </w:tabs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يتمثل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عامل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الإغراء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المشترك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مقدار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كبير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شيقة،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بواقعية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شيء؛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يجعل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ذاتها. ويعد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أخلاقي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سواء؛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حيث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نظام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أداةً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لدعم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اليومي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مستوى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المجال،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بدلاً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مستودعًا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lastRenderedPageBreak/>
        <w:t>للمعلومات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الشيقة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الضرورية؛</w:t>
      </w:r>
      <w:r w:rsidRPr="00D36ADE">
        <w:rPr>
          <w:rFonts w:asciiTheme="minorBidi" w:hAnsiTheme="minorBidi" w:cstheme="minorBidi"/>
          <w:color w:val="FF0000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وعلاوة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الأخلاقي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يُساعدنا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مباشر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دعم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الأطفال. ويجب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التفكير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الكيفية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تُجمع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بالفعل: فهل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الغرض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تمكينك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توفير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متابعة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أفضل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للأطفال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للإبلاغ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ومتابعته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لأغراض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المناصرة؟ وقد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المفيد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تجربة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مختلف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مراحل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بغرض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التأكد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1)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سهلة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2)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ملائمة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3)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النوع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والمقدار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المناسبين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اللازمة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والمتعلقة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باحتياجاتك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الخاصة.</w:t>
      </w:r>
      <w:r w:rsidR="00D36ADE" w:rsidRPr="00D36ADE">
        <w:rPr>
          <w:rFonts w:asciiTheme="minorBidi" w:hAnsiTheme="minorBidi" w:cstheme="minorBidi"/>
          <w:rtl/>
        </w:rPr>
        <w:t xml:space="preserve">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6A3D2D" w:rsidRDefault="000C127B" w:rsidP="00BF2F02">
      <w:pPr>
        <w:jc w:val="both"/>
        <w:rPr>
          <w:rFonts w:asciiTheme="minorBidi" w:hAnsiTheme="minorBidi" w:cstheme="minorBidi"/>
          <w:bCs/>
          <w:rtl/>
        </w:rPr>
      </w:pPr>
      <w:r w:rsidRPr="006A3D2D">
        <w:rPr>
          <w:rFonts w:asciiTheme="minorBidi" w:hAnsiTheme="minorBidi" w:cstheme="minorBidi"/>
          <w:bCs/>
          <w:rtl/>
        </w:rPr>
        <w:t>1</w:t>
      </w:r>
      <w:r w:rsidR="00BF2F02">
        <w:rPr>
          <w:rFonts w:asciiTheme="minorBidi" w:hAnsiTheme="minorBidi" w:cstheme="minorBidi" w:hint="cs"/>
          <w:bCs/>
          <w:rtl/>
        </w:rPr>
        <w:t>-</w:t>
      </w:r>
      <w:r w:rsidRPr="006A3D2D">
        <w:rPr>
          <w:rFonts w:asciiTheme="minorBidi" w:hAnsiTheme="minorBidi" w:cstheme="minorBidi"/>
          <w:bCs/>
          <w:rtl/>
        </w:rPr>
        <w:t>2</w:t>
      </w:r>
      <w:r w:rsidR="00BF2F02">
        <w:rPr>
          <w:rFonts w:asciiTheme="minorBidi" w:hAnsiTheme="minorBidi" w:cstheme="minorBidi" w:hint="cs"/>
          <w:bCs/>
          <w:rtl/>
        </w:rPr>
        <w:tab/>
      </w:r>
      <w:r w:rsidRPr="006A3D2D">
        <w:rPr>
          <w:rFonts w:asciiTheme="minorBidi" w:hAnsiTheme="minorBidi" w:cstheme="minorBidi"/>
          <w:bCs/>
          <w:rtl/>
        </w:rPr>
        <w:t>أي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كتاب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إكسل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من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النماذج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الورقية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ينبغي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عليَّ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استخدامه؟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rtl/>
        </w:rPr>
      </w:pPr>
      <w:r w:rsidRPr="00D36ADE">
        <w:rPr>
          <w:rFonts w:asciiTheme="minorBidi" w:hAnsiTheme="minorBidi" w:cstheme="minorBidi"/>
          <w:rtl/>
        </w:rPr>
        <w:t>توجد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ثلاثة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إكسل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المعيارية:</w:t>
      </w:r>
    </w:p>
    <w:p w:rsidR="000C127B" w:rsidRPr="00D36ADE" w:rsidRDefault="000C127B" w:rsidP="000C127B">
      <w:pPr>
        <w:numPr>
          <w:ilvl w:val="0"/>
          <w:numId w:val="10"/>
        </w:num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البحث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شملها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الذي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منذ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2005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(يجري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قبل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المستخدمين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الحاليين)</w:t>
      </w:r>
    </w:p>
    <w:p w:rsidR="000C127B" w:rsidRPr="00D36ADE" w:rsidRDefault="000C127B" w:rsidP="000C127B">
      <w:pPr>
        <w:numPr>
          <w:ilvl w:val="0"/>
          <w:numId w:val="10"/>
        </w:num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الإصدار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الجديد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البحث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شملها؛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تمت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مراجعتها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سبتمبر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2009</w:t>
      </w:r>
    </w:p>
    <w:p w:rsidR="000C127B" w:rsidRPr="00D36ADE" w:rsidRDefault="000C127B" w:rsidP="000C127B">
      <w:pPr>
        <w:numPr>
          <w:ilvl w:val="0"/>
          <w:numId w:val="10"/>
        </w:num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المعيارية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إعدادها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2009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المعنية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بشؤون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الأخرى.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يواصل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المستخدمون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الحاليون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الحالية،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يكونوا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دراية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بأنهم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الآن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قادرون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إضافية/نماذج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رغبوا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ذلك.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للمستخدمين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الجدد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تركز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البحث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شملها/نزع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السلاح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والتسريح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وإعادة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الإدماج؛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يوصى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المنحقة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للبحث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شملها. 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المزيد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عمليات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التخصيص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حسب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الحاجة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خلال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فردية.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وبالنسبة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للمستخدمين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الجدد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تركز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قضية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أخرى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تخص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قضايا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متعددة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تخص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المقترح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تستخدم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المعيارية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كنقطة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بداية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تخصيصها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أكبر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لتناسب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الفردية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(بناءً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البحث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شملها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كانت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مطلوبة).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6A3D2D">
        <w:rPr>
          <w:rFonts w:asciiTheme="minorBidi" w:hAnsiTheme="minorBidi" w:cstheme="minorBidi"/>
          <w:bCs/>
          <w:rtl/>
        </w:rPr>
        <w:t>ملاحظة:</w:t>
      </w:r>
      <w:r w:rsidRPr="00D36ADE">
        <w:rPr>
          <w:rFonts w:asciiTheme="minorBidi" w:hAnsiTheme="minorBidi" w:cstheme="minorBidi"/>
          <w:rtl/>
        </w:rPr>
        <w:t xml:space="preserve"> 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كنت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تنوي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مزامنة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منظمة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أخرى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فستحتاج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مناقشة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كيفية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جعل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مجموعات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بياناتك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متوافقة.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rtl/>
        </w:rPr>
      </w:pPr>
    </w:p>
    <w:p w:rsidR="000C127B" w:rsidRPr="006A3D2D" w:rsidRDefault="000C127B" w:rsidP="00BF2F02">
      <w:pPr>
        <w:autoSpaceDE w:val="0"/>
        <w:autoSpaceDN w:val="0"/>
        <w:adjustRightInd w:val="0"/>
        <w:jc w:val="both"/>
        <w:rPr>
          <w:rFonts w:asciiTheme="minorBidi" w:hAnsiTheme="minorBidi" w:cstheme="minorBidi"/>
          <w:bCs/>
          <w:rtl/>
        </w:rPr>
      </w:pPr>
      <w:r w:rsidRPr="006A3D2D">
        <w:rPr>
          <w:rFonts w:asciiTheme="minorBidi" w:hAnsiTheme="minorBidi" w:cstheme="minorBidi"/>
          <w:bCs/>
          <w:rtl/>
        </w:rPr>
        <w:t>1</w:t>
      </w:r>
      <w:r w:rsidR="00BF2F02">
        <w:rPr>
          <w:rFonts w:asciiTheme="minorBidi" w:hAnsiTheme="minorBidi" w:cstheme="minorBidi" w:hint="cs"/>
          <w:bCs/>
          <w:rtl/>
        </w:rPr>
        <w:t>-</w:t>
      </w:r>
      <w:r w:rsidRPr="006A3D2D">
        <w:rPr>
          <w:rFonts w:asciiTheme="minorBidi" w:hAnsiTheme="minorBidi" w:cstheme="minorBidi"/>
          <w:bCs/>
          <w:rtl/>
        </w:rPr>
        <w:t>3</w:t>
      </w:r>
      <w:r w:rsidR="00BF2F02">
        <w:rPr>
          <w:rFonts w:asciiTheme="minorBidi" w:hAnsiTheme="minorBidi" w:cstheme="minorBidi" w:hint="cs"/>
          <w:bCs/>
          <w:rtl/>
        </w:rPr>
        <w:tab/>
      </w:r>
      <w:r w:rsidRPr="006A3D2D">
        <w:rPr>
          <w:rFonts w:asciiTheme="minorBidi" w:hAnsiTheme="minorBidi" w:cstheme="minorBidi"/>
          <w:bCs/>
          <w:rtl/>
        </w:rPr>
        <w:t>تخصيص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نماذج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البحث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عن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الأسر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وجمع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شملها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اختر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أولاً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الصيغ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تُعد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ببرنامجك،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الوضع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الاعتبار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أيضًا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البداية.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انظر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سؤال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وقرر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الاحتفاظ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حذفه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تعديله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ليناسب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سياقك. وقد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ترغب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أيضًا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مزيد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ستتعلق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باستجابة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برنامجك.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تحتوي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خيارات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متعددة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تخصيصها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للسياق.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يوجد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سؤال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جنسية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مسماة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cs="Arial" w:hint="cs"/>
          <w:rtl/>
        </w:rPr>
        <w:t>الجنسية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1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</w:t>
      </w:r>
      <w:r w:rsidRPr="00D36ADE">
        <w:rPr>
          <w:rFonts w:cs="Arial" w:hint="cs"/>
          <w:rtl/>
        </w:rPr>
        <w:t>الجنسية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2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</w:t>
      </w:r>
      <w:r w:rsidRPr="00D36ADE">
        <w:rPr>
          <w:rFonts w:cs="Arial" w:hint="cs"/>
          <w:rtl/>
        </w:rPr>
        <w:t>الجنسية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3. ويلزم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استبدال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المسميات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بالجنسيات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سياقك.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المثال. كيني،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صومالي،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سوداني.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rtl/>
        </w:rPr>
      </w:pPr>
    </w:p>
    <w:p w:rsidR="000C127B" w:rsidRPr="006A3D2D" w:rsidRDefault="000C127B" w:rsidP="00BF2F02">
      <w:pPr>
        <w:autoSpaceDE w:val="0"/>
        <w:autoSpaceDN w:val="0"/>
        <w:adjustRightInd w:val="0"/>
        <w:jc w:val="both"/>
        <w:rPr>
          <w:rFonts w:asciiTheme="minorBidi" w:hAnsiTheme="minorBidi" w:cstheme="minorBidi"/>
          <w:bCs/>
          <w:rtl/>
        </w:rPr>
      </w:pPr>
      <w:r w:rsidRPr="006A3D2D">
        <w:rPr>
          <w:rFonts w:asciiTheme="minorBidi" w:hAnsiTheme="minorBidi" w:cstheme="minorBidi"/>
          <w:bCs/>
          <w:rtl/>
        </w:rPr>
        <w:t>1</w:t>
      </w:r>
      <w:r w:rsidR="00BF2F02">
        <w:rPr>
          <w:rFonts w:asciiTheme="minorBidi" w:hAnsiTheme="minorBidi" w:cstheme="minorBidi" w:hint="cs"/>
          <w:bCs/>
          <w:rtl/>
        </w:rPr>
        <w:t>-</w:t>
      </w:r>
      <w:r w:rsidRPr="006A3D2D">
        <w:rPr>
          <w:rFonts w:asciiTheme="minorBidi" w:hAnsiTheme="minorBidi" w:cstheme="minorBidi"/>
          <w:bCs/>
          <w:rtl/>
        </w:rPr>
        <w:t>4</w:t>
      </w:r>
      <w:r w:rsidR="00BF2F02">
        <w:rPr>
          <w:rFonts w:asciiTheme="minorBidi" w:hAnsiTheme="minorBidi" w:cstheme="minorBidi" w:hint="cs"/>
          <w:bCs/>
          <w:rtl/>
        </w:rPr>
        <w:tab/>
      </w:r>
      <w:r w:rsidRPr="006A3D2D">
        <w:rPr>
          <w:rFonts w:asciiTheme="minorBidi" w:hAnsiTheme="minorBidi" w:cstheme="minorBidi"/>
          <w:bCs/>
          <w:rtl/>
        </w:rPr>
        <w:t>تخصيص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النماذج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المعيارية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العامة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الخاصة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بحماية</w:t>
      </w:r>
      <w:r w:rsidR="00D36ADE" w:rsidRPr="006A3D2D">
        <w:rPr>
          <w:rFonts w:asciiTheme="minorBidi" w:hAnsiTheme="minorBidi" w:cstheme="minorBidi"/>
          <w:bCs/>
          <w:rtl/>
        </w:rPr>
        <w:t xml:space="preserve"> </w:t>
      </w:r>
      <w:r w:rsidRPr="006A3D2D">
        <w:rPr>
          <w:rFonts w:asciiTheme="minorBidi" w:hAnsiTheme="minorBidi" w:cstheme="minorBidi"/>
          <w:bCs/>
          <w:rtl/>
        </w:rPr>
        <w:t>الطفل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يكون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هيكل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الإكسل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الذي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يضم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الخاصة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النحو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التالي. ويحتوي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المتابعة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الرئيسية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الجوهرية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اللازمة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المراحل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الحالة؛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المستحسن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أيضًا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إدراج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بخصوص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الشواغل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المتعلقة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الصفحة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الأولى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العام. وتحتوي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الصفحات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التالية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الأكسل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مزيد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المقترحة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المحددة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للقضية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تضمينها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النماذج. وينبغي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عليك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اتخاذ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القرار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يحتاجها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برنامجك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الفردي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المتابعة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خاصتك،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بالاعتماد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المقترحة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وتكييفها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لتتناسب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سياقك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المحدد. ويوجد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أيضاً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للخدمات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cs="Arial" w:hint="cs"/>
          <w:rtl/>
        </w:rPr>
        <w:t>الأساسية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المقدمة"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</w:t>
      </w:r>
      <w:r w:rsidRPr="00D36ADE">
        <w:rPr>
          <w:rFonts w:cs="Arial" w:hint="cs"/>
          <w:rtl/>
        </w:rPr>
        <w:t>نموذج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إغلاق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الحالة"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واللذان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تخصيصهما.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lastRenderedPageBreak/>
        <w:t>بالمثل،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ضوء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وضع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للبرامج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cs="Arial" w:hint="cs"/>
          <w:rtl/>
        </w:rPr>
        <w:t>نهج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أنظمة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الطفل"،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فستكون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نقطة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البداية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المتابعة،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وسيكون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الأمر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بعده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متروكًا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يضيف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إضافية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محددة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للقضية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يراها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بسياقه.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ويمكن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للمستخدمين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أيضًا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البداية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آخر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أعده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بالفعل؛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باستثناء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الموجودة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العام. ويحتوي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تعتبر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شائعة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البرامج. </w:t>
      </w:r>
      <w:r w:rsidRPr="000C127B">
        <w:rPr>
          <w:rFonts w:asciiTheme="minorBidi" w:hAnsiTheme="minorBidi" w:cstheme="minorBidi"/>
          <w:iCs/>
          <w:u w:val="single"/>
          <w:rtl/>
        </w:rPr>
        <w:t>لا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يمكن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حذف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هذه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الأسئلة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من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نموذج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مناظر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موجود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داخل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قاعدة</w:t>
      </w:r>
      <w:r w:rsidR="00D36ADE" w:rsidRPr="000C127B">
        <w:rPr>
          <w:rFonts w:asciiTheme="minorBidi" w:hAnsiTheme="minorBidi" w:cstheme="minorBidi"/>
          <w:iCs/>
          <w:u w:val="single"/>
          <w:rtl/>
        </w:rPr>
        <w:t xml:space="preserve"> </w:t>
      </w:r>
      <w:r w:rsidRPr="000C127B">
        <w:rPr>
          <w:rFonts w:asciiTheme="minorBidi" w:hAnsiTheme="minorBidi" w:cstheme="minorBidi"/>
          <w:iCs/>
          <w:u w:val="single"/>
          <w:rtl/>
        </w:rPr>
        <w:t>البيانات</w:t>
      </w:r>
      <w:r w:rsidRPr="00D36ADE">
        <w:rPr>
          <w:rFonts w:asciiTheme="minorBidi" w:hAnsiTheme="minorBidi" w:cstheme="minorBidi"/>
          <w:i/>
          <w:rtl/>
        </w:rPr>
        <w:t>.</w:t>
      </w:r>
      <w:r w:rsidRPr="00D36ADE">
        <w:rPr>
          <w:rFonts w:asciiTheme="minorBidi" w:hAnsiTheme="minorBidi" w:cstheme="minorBidi"/>
          <w:rtl/>
        </w:rPr>
        <w:t xml:space="preserve"> ورغم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تعديل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خيارات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المحتملة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</w:t>
      </w:r>
      <w:r w:rsidRPr="00D36ADE">
        <w:rPr>
          <w:rFonts w:cs="Arial" w:hint="cs"/>
          <w:rtl/>
        </w:rPr>
        <w:t>القيم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المنسدلة")،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الاختيار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إجبارية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كنت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ترغب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الأسئلة.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تغيير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كافة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الأخرى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بالكامل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التخلص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منها.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ويُرجى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النظر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الموجودة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صفحة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الإكسل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لمزيد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المعلومات.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ولا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الصيغة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أنشئت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الورقية؛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(excel,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word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نحو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ذلك). 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تنسيق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تراه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سهلاً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ومناسبًا. </w:t>
      </w:r>
    </w:p>
    <w:p w:rsidR="000C127B" w:rsidRPr="00D36ADE" w:rsidRDefault="000C127B" w:rsidP="000C127B">
      <w:pPr>
        <w:autoSpaceDE w:val="0"/>
        <w:autoSpaceDN w:val="0"/>
        <w:adjustRightInd w:val="0"/>
        <w:ind w:left="720"/>
        <w:jc w:val="both"/>
        <w:rPr>
          <w:rFonts w:asciiTheme="minorBidi" w:hAnsiTheme="minorBidi" w:cstheme="minorBidi"/>
          <w:i/>
          <w:color w:val="0000FF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0C127B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bCs/>
          <w:rtl/>
        </w:rPr>
      </w:pPr>
      <w:r w:rsidRPr="000C127B">
        <w:rPr>
          <w:rFonts w:asciiTheme="minorBidi" w:hAnsiTheme="minorBidi" w:cstheme="minorBidi"/>
          <w:bCs/>
          <w:rtl/>
        </w:rPr>
        <w:t>1</w:t>
      </w:r>
      <w:r>
        <w:rPr>
          <w:rFonts w:asciiTheme="minorBidi" w:hAnsiTheme="minorBidi" w:cstheme="minorBidi" w:hint="cs"/>
          <w:bCs/>
          <w:rtl/>
        </w:rPr>
        <w:t>-</w:t>
      </w:r>
      <w:r w:rsidRPr="000C127B">
        <w:rPr>
          <w:rFonts w:asciiTheme="minorBidi" w:hAnsiTheme="minorBidi" w:cstheme="minorBidi"/>
          <w:bCs/>
          <w:rtl/>
        </w:rPr>
        <w:t>5</w:t>
      </w:r>
      <w:r>
        <w:rPr>
          <w:rFonts w:asciiTheme="minorBidi" w:hAnsiTheme="minorBidi" w:cstheme="minorBidi" w:hint="cs"/>
          <w:bCs/>
          <w:rtl/>
        </w:rPr>
        <w:tab/>
      </w:r>
      <w:r w:rsidRPr="000C127B">
        <w:rPr>
          <w:rFonts w:asciiTheme="minorBidi" w:hAnsiTheme="minorBidi" w:cstheme="minorBidi"/>
          <w:bCs/>
          <w:rtl/>
        </w:rPr>
        <w:t>ما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نوع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صيغة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الإجابة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التي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ينبغي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عليَّ</w:t>
      </w:r>
      <w:r w:rsidR="00D36ADE" w:rsidRPr="000C127B">
        <w:rPr>
          <w:rFonts w:asciiTheme="minorBidi" w:hAnsiTheme="minorBidi" w:cstheme="minorBidi"/>
          <w:bCs/>
          <w:rtl/>
        </w:rPr>
        <w:t xml:space="preserve"> </w:t>
      </w:r>
      <w:r w:rsidRPr="000C127B">
        <w:rPr>
          <w:rFonts w:asciiTheme="minorBidi" w:hAnsiTheme="minorBidi" w:cstheme="minorBidi"/>
          <w:bCs/>
          <w:rtl/>
        </w:rPr>
        <w:t>اختيارها؟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ومن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الضروري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تستغرق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الوقت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لتحديد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الصيغة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ترغب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بها،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أجل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cs="Arial" w:hint="cs"/>
          <w:rtl/>
        </w:rPr>
        <w:t>طلب</w:t>
      </w:r>
      <w:r w:rsidRPr="00D36ADE">
        <w:rPr>
          <w:rFonts w:asciiTheme="minorBidi" w:hAnsiTheme="minorBidi" w:cstheme="minorBidi"/>
          <w:rtl/>
        </w:rPr>
        <w:t>"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الأخصائيين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الاجتماعيين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بطريقة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محددة.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مربعة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قصيرة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أخذها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وضع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العلامات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كتابتها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نصوص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سردية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أطول.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 xml:space="preserve">وتعد </w:t>
      </w:r>
      <w:r w:rsidRPr="00D36ADE">
        <w:rPr>
          <w:rFonts w:asciiTheme="minorBidi" w:hAnsiTheme="minorBidi" w:cstheme="minorBidi"/>
          <w:u w:val="single"/>
          <w:rtl/>
        </w:rPr>
        <w:t>الخانات</w:t>
      </w:r>
      <w:r w:rsidR="00D36ADE" w:rsidRPr="00D36ADE">
        <w:rPr>
          <w:rFonts w:asciiTheme="minorBidi" w:hAnsiTheme="minorBidi" w:cstheme="minorBidi"/>
          <w:u w:val="single"/>
          <w:rtl/>
        </w:rPr>
        <w:t xml:space="preserve"> </w:t>
      </w:r>
      <w:r w:rsidRPr="00D36ADE">
        <w:rPr>
          <w:rFonts w:asciiTheme="minorBidi" w:hAnsiTheme="minorBidi" w:cstheme="minorBidi"/>
          <w:u w:val="single"/>
          <w:rtl/>
        </w:rPr>
        <w:t>النصية</w:t>
      </w:r>
      <w:r w:rsidR="00D36ADE" w:rsidRPr="00D36ADE">
        <w:rPr>
          <w:rFonts w:asciiTheme="minorBidi" w:hAnsiTheme="minorBidi" w:cstheme="minorBidi"/>
          <w:u w:val="single"/>
          <w:rtl/>
        </w:rPr>
        <w:t xml:space="preserve"> </w:t>
      </w:r>
      <w:r w:rsidRPr="00D36ADE">
        <w:rPr>
          <w:rFonts w:asciiTheme="minorBidi" w:hAnsiTheme="minorBidi" w:cstheme="minorBidi"/>
          <w:u w:val="single"/>
          <w:rtl/>
        </w:rPr>
        <w:t>القصيرة</w:t>
      </w:r>
      <w:r w:rsidRPr="00D36ADE">
        <w:rPr>
          <w:rFonts w:asciiTheme="minorBidi" w:hAnsiTheme="minorBidi" w:cstheme="minorBidi"/>
          <w:rtl/>
        </w:rPr>
        <w:t xml:space="preserve"> مفيدة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المختصرة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فريدة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بالنسبة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طفل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غير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المثال:</w:t>
      </w:r>
    </w:p>
    <w:p w:rsidR="000C127B" w:rsidRPr="00D36ADE" w:rsidRDefault="000C127B" w:rsidP="000C127B">
      <w:pPr>
        <w:autoSpaceDE w:val="0"/>
        <w:autoSpaceDN w:val="0"/>
        <w:adjustRightInd w:val="0"/>
        <w:ind w:firstLine="720"/>
        <w:jc w:val="both"/>
        <w:rPr>
          <w:rFonts w:asciiTheme="minorBidi" w:hAnsiTheme="minorBidi" w:cstheme="minorBidi"/>
          <w:rtl/>
        </w:rPr>
      </w:pPr>
    </w:p>
    <w:p w:rsidR="000C127B" w:rsidRPr="00D36ADE" w:rsidRDefault="00F27BD6" w:rsidP="000C127B">
      <w:pPr>
        <w:autoSpaceDE w:val="0"/>
        <w:autoSpaceDN w:val="0"/>
        <w:adjustRightInd w:val="0"/>
        <w:ind w:firstLine="72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8890</wp:posOffset>
                </wp:positionV>
                <wp:extent cx="914400" cy="228600"/>
                <wp:effectExtent l="0" t="0" r="19050" b="19050"/>
                <wp:wrapNone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261pt;margin-top:.7pt;width:1in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 w:rsidR="000C127B" w:rsidRPr="00D36ADE">
        <w:rPr>
          <w:rFonts w:asciiTheme="minorBidi" w:hAnsiTheme="minorBidi" w:cstheme="minorBidi"/>
          <w:rtl/>
        </w:rPr>
        <w:t>الاسم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="000C127B" w:rsidRPr="00D36ADE">
        <w:rPr>
          <w:rFonts w:asciiTheme="minorBidi" w:hAnsiTheme="minorBidi" w:cstheme="minorBidi"/>
          <w:rtl/>
        </w:rPr>
        <w:t>الأول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u w:val="single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 xml:space="preserve">وتعد </w:t>
      </w:r>
      <w:r w:rsidRPr="00D36ADE">
        <w:rPr>
          <w:rFonts w:asciiTheme="minorBidi" w:hAnsiTheme="minorBidi" w:cstheme="minorBidi"/>
          <w:u w:val="single"/>
          <w:rtl/>
        </w:rPr>
        <w:t>خانات</w:t>
      </w:r>
      <w:r w:rsidR="00D36ADE" w:rsidRPr="00D36ADE">
        <w:rPr>
          <w:rFonts w:asciiTheme="minorBidi" w:hAnsiTheme="minorBidi" w:cstheme="minorBidi"/>
          <w:u w:val="single"/>
          <w:rtl/>
        </w:rPr>
        <w:t xml:space="preserve"> </w:t>
      </w:r>
      <w:r w:rsidRPr="00D36ADE">
        <w:rPr>
          <w:rFonts w:asciiTheme="minorBidi" w:hAnsiTheme="minorBidi" w:cstheme="minorBidi"/>
          <w:u w:val="single"/>
          <w:rtl/>
        </w:rPr>
        <w:t>وضع</w:t>
      </w:r>
      <w:r w:rsidR="00D36ADE" w:rsidRPr="00D36ADE">
        <w:rPr>
          <w:rFonts w:asciiTheme="minorBidi" w:hAnsiTheme="minorBidi" w:cstheme="minorBidi"/>
          <w:u w:val="single"/>
          <w:rtl/>
        </w:rPr>
        <w:t xml:space="preserve"> </w:t>
      </w:r>
      <w:r w:rsidRPr="00D36ADE">
        <w:rPr>
          <w:rFonts w:asciiTheme="minorBidi" w:hAnsiTheme="minorBidi" w:cstheme="minorBidi"/>
          <w:u w:val="single"/>
          <w:rtl/>
        </w:rPr>
        <w:t>العلامة</w:t>
      </w:r>
      <w:r w:rsidRPr="00D36ADE">
        <w:rPr>
          <w:rFonts w:asciiTheme="minorBidi" w:hAnsiTheme="minorBidi" w:cstheme="minorBidi"/>
          <w:rtl/>
        </w:rPr>
        <w:t xml:space="preserve"> مفيدة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عندما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تريد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تحديد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عديدة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محتملة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لسؤال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ما.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المثال:</w:t>
      </w:r>
    </w:p>
    <w:p w:rsidR="000C127B" w:rsidRPr="00D36ADE" w:rsidRDefault="003356B4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24A74D" wp14:editId="4A331375">
                <wp:simplePos x="0" y="0"/>
                <wp:positionH relativeFrom="column">
                  <wp:posOffset>2073910</wp:posOffset>
                </wp:positionH>
                <wp:positionV relativeFrom="paragraph">
                  <wp:posOffset>74295</wp:posOffset>
                </wp:positionV>
                <wp:extent cx="228600" cy="228600"/>
                <wp:effectExtent l="0" t="0" r="19050" b="1905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63.3pt;margin-top:5.8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" fillcolor="#cfc" strokeweight="1pt">
                <v:textbox>
                  <w:txbxContent>
                    <w:p w:rsidR="000C127B" w:rsidRDefault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3513BAE" wp14:editId="6E6B767F">
                <wp:simplePos x="0" y="0"/>
                <wp:positionH relativeFrom="column">
                  <wp:posOffset>3256280</wp:posOffset>
                </wp:positionH>
                <wp:positionV relativeFrom="paragraph">
                  <wp:posOffset>74295</wp:posOffset>
                </wp:positionV>
                <wp:extent cx="228600" cy="228600"/>
                <wp:effectExtent l="0" t="0" r="19050" b="1905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256.4pt;margin-top:5.85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BADE2BE" wp14:editId="48E06F8F">
                <wp:simplePos x="0" y="0"/>
                <wp:positionH relativeFrom="column">
                  <wp:posOffset>4371340</wp:posOffset>
                </wp:positionH>
                <wp:positionV relativeFrom="paragraph">
                  <wp:posOffset>74295</wp:posOffset>
                </wp:positionV>
                <wp:extent cx="228600" cy="228600"/>
                <wp:effectExtent l="0" t="0" r="19050" b="1905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left:0;text-align:left;margin-left:344.2pt;margin-top:5.85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3356B4">
      <w:pPr>
        <w:tabs>
          <w:tab w:val="left" w:pos="720"/>
          <w:tab w:val="left" w:pos="1440"/>
          <w:tab w:val="left" w:pos="2160"/>
          <w:tab w:val="left" w:pos="2880"/>
          <w:tab w:val="center" w:pos="4410"/>
        </w:tabs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الجنسية:</w:t>
      </w:r>
      <w:r w:rsidRPr="00D36ADE">
        <w:rPr>
          <w:rFonts w:asciiTheme="minorBidi" w:hAnsiTheme="minorBidi" w:cstheme="minorBidi"/>
          <w:rtl/>
        </w:rPr>
        <w:tab/>
        <w:t>سوداني</w:t>
      </w:r>
      <w:r>
        <w:rPr>
          <w:rFonts w:asciiTheme="minorBidi" w:hAnsiTheme="minorBidi" w:cstheme="minorBidi" w:hint="cs"/>
          <w:rtl/>
        </w:rPr>
        <w:tab/>
      </w:r>
      <w:r>
        <w:rPr>
          <w:rFonts w:asciiTheme="minorBidi" w:hAnsiTheme="minorBidi" w:cstheme="minorBidi" w:hint="cs"/>
          <w:rtl/>
        </w:rPr>
        <w:tab/>
      </w:r>
      <w:r w:rsidRPr="00D36ADE">
        <w:rPr>
          <w:rFonts w:asciiTheme="minorBidi" w:hAnsiTheme="minorBidi" w:cstheme="minorBidi"/>
          <w:rtl/>
        </w:rPr>
        <w:t>صومالي</w:t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  <w:t>إريتري</w:t>
      </w:r>
      <w:r w:rsidRPr="00D36ADE">
        <w:rPr>
          <w:rFonts w:asciiTheme="minorBidi" w:hAnsiTheme="minorBidi" w:cstheme="minorBidi"/>
          <w:rtl/>
        </w:rPr>
        <w:tab/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 xml:space="preserve">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تحديد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المحددة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بهذه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الطريقة،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النقيض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طلب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الأخصائيين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الاجتماعيين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كتابة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باليد،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شأنه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يساعد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تعزيز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دقة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وجودة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البيانات. ويمكنك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بطريقة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أخرى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الحصول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الإجابات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المتشابهة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جوهريًا،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ولكن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بسبب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الطريقة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تُسجل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فإنه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تفسيرها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مختلفة.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يوضح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المخطط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الوارد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أدناه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ثلاثة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خطوط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منفصلة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لثلاث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جنسيات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مختلفة،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ولكن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بسبب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حالات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عدم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دقة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تظهر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خطوط.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6A3D2D" w:rsidRDefault="006A3D2D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6A3D2D" w:rsidRDefault="006A3D2D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6A3D2D" w:rsidRDefault="006A3D2D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55310C7" wp14:editId="3EB77F0E">
                <wp:simplePos x="0" y="0"/>
                <wp:positionH relativeFrom="column">
                  <wp:posOffset>178435</wp:posOffset>
                </wp:positionH>
                <wp:positionV relativeFrom="paragraph">
                  <wp:posOffset>885454</wp:posOffset>
                </wp:positionV>
                <wp:extent cx="241539" cy="552091"/>
                <wp:effectExtent l="0" t="0" r="6350" b="63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39" cy="5520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الأطفال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31" style="position:absolute;left:0;text-align:left;margin-left:14.05pt;margin-top:69.7pt;width:19pt;height:43.4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" fillcolor="white [3212]" stroked="f" strokeweight="2pt">
                <v:textbox style="layout-flow:vertical;mso-layout-flow-alt:bottom-to-top"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 w:rsidRPr="000C127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الأطفال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67E7CED" wp14:editId="2D8B7015">
                <wp:simplePos x="0" y="0"/>
                <wp:positionH relativeFrom="column">
                  <wp:posOffset>3903980</wp:posOffset>
                </wp:positionH>
                <wp:positionV relativeFrom="paragraph">
                  <wp:posOffset>1750695</wp:posOffset>
                </wp:positionV>
                <wp:extent cx="694055" cy="15494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055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من</w:t>
                            </w:r>
                            <w:r w:rsidRPr="000C127B">
                              <w:rPr>
                                <w:rFonts w:asciiTheme="minorBidi" w:hAnsiTheme="minorBidi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إريتريا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2" style="position:absolute;left:0;text-align:left;margin-left:307.4pt;margin-top:137.85pt;width:54.65pt;height:12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من</w:t>
                      </w:r>
                      <w:r w:rsidRPr="000C127B">
                        <w:rPr>
                          <w:rFonts w:asciiTheme="minorBidi" w:hAnsiTheme="minorBidi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 xml:space="preserve"> </w:t>
                      </w: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إريتريا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1B6DB24" wp14:editId="6F01E36B">
                <wp:simplePos x="0" y="0"/>
                <wp:positionH relativeFrom="column">
                  <wp:posOffset>3297555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صومال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33" style="position:absolute;left:0;text-align:left;margin-left:259.65pt;margin-top:137.85pt;width:50.9pt;height:12.2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صومال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0942E91" wp14:editId="6FCB3469">
                <wp:simplePos x="0" y="0"/>
                <wp:positionH relativeFrom="column">
                  <wp:posOffset>4572635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إريتريا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34" style="position:absolute;left:0;text-align:left;margin-left:360.05pt;margin-top:137.85pt;width:50.9pt;height:12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إريتريا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B883DE6" wp14:editId="74BB83C2">
                <wp:simplePos x="0" y="0"/>
                <wp:positionH relativeFrom="column">
                  <wp:posOffset>2613025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صومالي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5" style="position:absolute;left:0;text-align:left;margin-left:205.75pt;margin-top:137.85pt;width:50.9pt;height:12.2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صومالي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FD2BD10" wp14:editId="12ABE702">
                <wp:simplePos x="0" y="0"/>
                <wp:positionH relativeFrom="column">
                  <wp:posOffset>1330960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C127B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سوداني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6" style="position:absolute;left:0;text-align:left;margin-left:104.8pt;margin-top:137.85pt;width:50.9pt;height:12.2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0C127B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</w:rPr>
                        <w:t>سوداني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9D7CA62" wp14:editId="267BF628">
                <wp:simplePos x="0" y="0"/>
                <wp:positionH relativeFrom="column">
                  <wp:posOffset>1966595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السودان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37" style="position:absolute;left:0;text-align:left;margin-left:154.85pt;margin-top:137.85pt;width:50.9pt;height:12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>
                        <w:rPr>
                          <w:rFonts w:asciiTheme="minorBidi" w:hAnsiTheme="minorBidi" w:hint="cs"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السودان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46174F1" wp14:editId="49D00343">
                <wp:simplePos x="0" y="0"/>
                <wp:positionH relativeFrom="column">
                  <wp:posOffset>650875</wp:posOffset>
                </wp:positionH>
                <wp:positionV relativeFrom="paragraph">
                  <wp:posOffset>1750695</wp:posOffset>
                </wp:positionV>
                <wp:extent cx="646430" cy="154940"/>
                <wp:effectExtent l="0" t="0" r="127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من السودان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8" style="position:absolute;left:0;text-align:left;margin-left:51.25pt;margin-top:137.85pt;width:50.9pt;height:12.2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" fillcolor="white [3212]" stroked="f" strokeweight="2pt">
                <v:textbox inset="0,0,0,0"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rtl/>
                        </w:rPr>
                        <w:t>من السودان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F02AA54" wp14:editId="144D2851">
                <wp:simplePos x="0" y="0"/>
                <wp:positionH relativeFrom="column">
                  <wp:posOffset>1895655</wp:posOffset>
                </wp:positionH>
                <wp:positionV relativeFrom="paragraph">
                  <wp:posOffset>1897810</wp:posOffset>
                </wp:positionV>
                <wp:extent cx="1708030" cy="258793"/>
                <wp:effectExtent l="0" t="0" r="6985" b="825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030" cy="2587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الجنسية</w:t>
                            </w:r>
                          </w:p>
                          <w:p w:rsidR="000C127B" w:rsidRPr="000C127B" w:rsidRDefault="000C127B" w:rsidP="000C127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9" style="position:absolute;left:0;text-align:left;margin-left:149.25pt;margin-top:149.45pt;width:134.5pt;height:20.4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" fillcolor="white [3212]" stroked="f" strokeweight="2pt">
                <v:textbox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الجنسية</w:t>
                      </w:r>
                    </w:p>
                    <w:p w:rsidR="000C127B" w:rsidRPr="000C127B" w:rsidRDefault="000C127B" w:rsidP="000C127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1895655</wp:posOffset>
                </wp:positionH>
                <wp:positionV relativeFrom="paragraph">
                  <wp:posOffset>112143</wp:posOffset>
                </wp:positionV>
                <wp:extent cx="1708030" cy="327804"/>
                <wp:effectExtent l="0" t="0" r="6985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030" cy="3278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جنسيات الأطفال</w:t>
                            </w:r>
                          </w:p>
                          <w:p w:rsidR="000C127B" w:rsidRPr="000C127B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 w:cstheme="minorBidi"/>
                                <w:rtl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rtl/>
                              </w:rPr>
                              <w:t>جنسيات الأطفال</w:t>
                            </w:r>
                          </w:p>
                          <w:p w:rsidR="000C127B" w:rsidRPr="000C127B" w:rsidRDefault="000C127B" w:rsidP="000C127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40" style="position:absolute;left:0;text-align:left;margin-left:149.25pt;margin-top:8.85pt;width:134.5pt;height:25.8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" fillcolor="white [3212]" stroked="f" strokeweight="2pt">
                <v:textbox>
                  <w:txbxContent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جنسيات الأطفال</w:t>
                      </w:r>
                    </w:p>
                    <w:p w:rsidR="000C127B" w:rsidRPr="000C127B" w:rsidRDefault="000C127B" w:rsidP="000C127B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 w:cstheme="minorBidi" w:hint="cs"/>
                          <w:rtl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rtl/>
                        </w:rPr>
                        <w:t>جنسيات الأطفال</w:t>
                      </w:r>
                    </w:p>
                    <w:p w:rsidR="000C127B" w:rsidRPr="000C127B" w:rsidRDefault="000C127B" w:rsidP="000C127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7BD6"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43220" cy="2253615"/>
                <wp:effectExtent l="0" t="0" r="2540" b="3810"/>
                <wp:wrapSquare wrapText="bothSides"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3220" cy="225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127B" w:rsidRPr="00554FD7" w:rsidRDefault="000C127B" w:rsidP="000C12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  <w:sz w:val="22"/>
                                <w:szCs w:val="22"/>
                                <w:rtl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62245" cy="2165350"/>
                                  <wp:effectExtent l="0" t="0" r="0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2245" cy="216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1" type="#_x0000_t202" style="position:absolute;left:0;text-align:left;margin-left:0;margin-top:0;width:428.6pt;height:177.45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" stroked="f">
                <v:textbox style="mso-fit-shape-to-text:t">
                  <w:txbxContent>
                    <w:p w:rsidR="000C127B" w:rsidRPr="00554FD7" w:rsidRDefault="000C127B" w:rsidP="000C127B">
                      <w:pPr>
                        <w:autoSpaceDE w:val="0"/>
                        <w:autoSpaceDN w:val="0"/>
                        <w:adjustRightInd w:val="0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noProof/>
                          <w:sz w:val="22"/>
                          <w:szCs w:val="22"/>
                          <w:rtl/>
                          <w:lang w:val="en-US" w:eastAsia="en-US"/>
                        </w:rPr>
                        <w:drawing>
                          <wp:inline distT="0" distB="0" distL="0" distR="0">
                            <wp:extent cx="5262245" cy="2165350"/>
                            <wp:effectExtent l="0" t="0" r="0" b="635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2245" cy="216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7BD6"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-3397885</wp:posOffset>
                </wp:positionH>
                <wp:positionV relativeFrom="paragraph">
                  <wp:posOffset>114300</wp:posOffset>
                </wp:positionV>
                <wp:extent cx="2057400" cy="228600"/>
                <wp:effectExtent l="0" t="0" r="19050" b="19050"/>
                <wp:wrapNone/>
                <wp:docPr id="1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Pr="00865AEC" w:rsidRDefault="000C127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  <w:t>جنسيات الأطفال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left:0;text-align:left;margin-left:-267.55pt;margin-top:9pt;width:162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">
                <v:textbox>
                  <w:txbxContent>
                    <w:p w:rsidR="000C127B" w:rsidRPr="00865AEC" w:rsidRDefault="000C127B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rtl/>
                        </w:rPr>
                        <w:t>جنسيات الأطفال</w:t>
                      </w:r>
                    </w:p>
                  </w:txbxContent>
                </v:textbox>
              </v:shape>
            </w:pict>
          </mc:Fallback>
        </mc:AlternateContent>
      </w:r>
    </w:p>
    <w:p w:rsidR="006A3D2D" w:rsidRPr="00D36ADE" w:rsidRDefault="006A3D2D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772DAC" w:rsidRDefault="000C127B" w:rsidP="00CF5C3F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772DAC">
        <w:rPr>
          <w:rFonts w:asciiTheme="minorBidi" w:hAnsiTheme="minorBidi" w:cstheme="minorBidi"/>
          <w:rtl/>
        </w:rPr>
        <w:t>بعد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تحديد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الإجابات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المحتملة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الأكثر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شيوعًا،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فإنه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الأفضل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وضع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خيار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="00CF5C3F">
        <w:rPr>
          <w:rFonts w:cs="Arial" w:hint="cs"/>
          <w:rtl/>
        </w:rPr>
        <w:t>"</w:t>
      </w:r>
      <w:r w:rsidRPr="00772DAC">
        <w:rPr>
          <w:rFonts w:cs="Arial" w:hint="cs"/>
          <w:rtl/>
        </w:rPr>
        <w:t>أخرى</w:t>
      </w:r>
      <w:r w:rsidRPr="00772DAC">
        <w:rPr>
          <w:rFonts w:asciiTheme="minorBidi" w:hAnsiTheme="minorBidi" w:cstheme="minorBidi"/>
          <w:rtl/>
        </w:rPr>
        <w:t>"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للإجابات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النادرة. ويمكنك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أيضًا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طلب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تحديد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خيار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="00CF5C3F">
        <w:rPr>
          <w:rFonts w:cs="Arial" w:hint="cs"/>
          <w:rtl/>
        </w:rPr>
        <w:t>"</w:t>
      </w:r>
      <w:r w:rsidRPr="00772DAC">
        <w:rPr>
          <w:rFonts w:cs="Arial" w:hint="cs"/>
          <w:rtl/>
        </w:rPr>
        <w:t>أخرى</w:t>
      </w:r>
      <w:r w:rsidRPr="00772DAC">
        <w:rPr>
          <w:rFonts w:asciiTheme="minorBidi" w:hAnsiTheme="minorBidi" w:cstheme="minorBidi"/>
          <w:rtl/>
        </w:rPr>
        <w:t>". وتكمن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الفكرة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في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وجود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الإجابات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الأكثر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شيوعًا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محددة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حتى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يختارها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العمال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الاجتماعيين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ثم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مربع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"آخر"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لاختياره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أجل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الإجابات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النادرة. وعا</w:t>
      </w:r>
      <w:bookmarkStart w:id="0" w:name="_GoBack"/>
      <w:bookmarkEnd w:id="0"/>
      <w:r w:rsidRPr="00772DAC">
        <w:rPr>
          <w:rFonts w:asciiTheme="minorBidi" w:hAnsiTheme="minorBidi" w:cstheme="minorBidi"/>
          <w:rtl/>
        </w:rPr>
        <w:t>دة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ما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يتم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إدخال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الإجابة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cs="Arial" w:hint="cs"/>
          <w:rtl/>
        </w:rPr>
        <w:t>أخرى</w:t>
      </w:r>
      <w:r w:rsidRPr="00772DAC">
        <w:rPr>
          <w:rFonts w:asciiTheme="minorBidi" w:hAnsiTheme="minorBidi" w:cstheme="minorBidi"/>
          <w:rtl/>
        </w:rPr>
        <w:t>"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في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قاعدة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البيانات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بغرض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إنشاء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القوائم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والتقارير،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وتظل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المواصفات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موجودة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في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النموذج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الورقي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فحسب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بحيث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تتوفر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هذه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المعلومات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لمساعدتك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على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متابعة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الطفل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الفردي. ويتيح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وجود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عدد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محدود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الإجابات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على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أحد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الأسئلة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إنشاء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أشكال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ومخططات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أكثر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وضوحًا؛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ومن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الصعب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للغاية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رؤية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الاتجاهات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أو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رسم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الاستنتاجات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من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بيانات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منفصلة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بشكل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كبير. ويتم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توضيح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هذا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النهج</w:t>
      </w:r>
      <w:r w:rsidR="00D36ADE" w:rsidRPr="00772DAC">
        <w:rPr>
          <w:rFonts w:asciiTheme="minorBidi" w:hAnsiTheme="minorBidi" w:cstheme="minorBidi"/>
          <w:rtl/>
        </w:rPr>
        <w:t xml:space="preserve"> </w:t>
      </w:r>
      <w:r w:rsidRPr="00772DAC">
        <w:rPr>
          <w:rFonts w:asciiTheme="minorBidi" w:hAnsiTheme="minorBidi" w:cstheme="minorBidi"/>
          <w:rtl/>
        </w:rPr>
        <w:t>أدناه:</w:t>
      </w:r>
    </w:p>
    <w:p w:rsidR="000C127B" w:rsidRPr="00D36ADE" w:rsidRDefault="00F27BD6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0D07569" wp14:editId="38352C44">
                <wp:simplePos x="0" y="0"/>
                <wp:positionH relativeFrom="column">
                  <wp:posOffset>3220085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19050" b="19050"/>
                <wp:wrapNone/>
                <wp:docPr id="1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left:0;text-align:left;margin-left:253.55pt;margin-top:10.45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AEFEE7D" wp14:editId="119D1DAF">
                <wp:simplePos x="0" y="0"/>
                <wp:positionH relativeFrom="column">
                  <wp:posOffset>4343400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19050" b="19050"/>
                <wp:wrapNone/>
                <wp:docPr id="1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left:0;text-align:left;margin-left:342pt;margin-top:10.4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388882F" wp14:editId="37DD4319">
                <wp:simplePos x="0" y="0"/>
                <wp:positionH relativeFrom="column">
                  <wp:posOffset>1600200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19050" b="19050"/>
                <wp:wrapNone/>
                <wp:docPr id="1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5" type="#_x0000_t202" style="position:absolute;left:0;text-align:left;margin-left:126pt;margin-top:10.4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الجنسية:</w:t>
      </w:r>
      <w:r w:rsidRPr="00D36ADE">
        <w:rPr>
          <w:rFonts w:asciiTheme="minorBidi" w:hAnsiTheme="minorBidi" w:cstheme="minorBidi"/>
          <w:rtl/>
        </w:rPr>
        <w:tab/>
        <w:t>سوداني</w:t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  <w:t>صومالي</w:t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  <w:t>إريتري</w:t>
      </w:r>
      <w:r w:rsidRPr="00D36ADE">
        <w:rPr>
          <w:rFonts w:asciiTheme="minorBidi" w:hAnsiTheme="minorBidi" w:cstheme="minorBidi"/>
          <w:rtl/>
        </w:rPr>
        <w:tab/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9807DA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FBA3F33" wp14:editId="171759F4">
                <wp:simplePos x="0" y="0"/>
                <wp:positionH relativeFrom="column">
                  <wp:posOffset>245433</wp:posOffset>
                </wp:positionH>
                <wp:positionV relativeFrom="paragraph">
                  <wp:posOffset>4218</wp:posOffset>
                </wp:positionV>
                <wp:extent cx="646430" cy="154940"/>
                <wp:effectExtent l="0" t="0" r="127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من السودان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46" style="position:absolute;left:0;text-align:left;margin-left:19.35pt;margin-top:.35pt;width:50.9pt;height:12.2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" fillcolor="white [3212]" stroked="f" strokeweight="2pt">
                <v:textbox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color w:val="000000" w:themeColor="text1"/>
                          <w:sz w:val="20"/>
                          <w:szCs w:val="20"/>
                          <w:rtl/>
                        </w:rPr>
                        <w:t>من السودان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D66D5B" wp14:editId="5A2E1645">
                <wp:simplePos x="0" y="0"/>
                <wp:positionH relativeFrom="column">
                  <wp:posOffset>2096135</wp:posOffset>
                </wp:positionH>
                <wp:positionV relativeFrom="paragraph">
                  <wp:posOffset>161026</wp:posOffset>
                </wp:positionV>
                <wp:extent cx="1257300" cy="228600"/>
                <wp:effectExtent l="0" t="0" r="19050" b="1905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7" type="#_x0000_t202" style="position:absolute;left:0;text-align:left;margin-left:165.05pt;margin-top:12.7pt;width:99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">
                <v:stroke dashstyle="longDash"/>
                <v:textbox>
                  <w:txbxContent>
                    <w:p w:rsidR="000C127B" w:rsidRDefault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194995" wp14:editId="26289DEA">
                <wp:simplePos x="0" y="0"/>
                <wp:positionH relativeFrom="column">
                  <wp:posOffset>4565015</wp:posOffset>
                </wp:positionH>
                <wp:positionV relativeFrom="paragraph">
                  <wp:posOffset>100066</wp:posOffset>
                </wp:positionV>
                <wp:extent cx="228600" cy="228600"/>
                <wp:effectExtent l="0" t="0" r="19050" b="190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8" type="#_x0000_t202" style="position:absolute;left:0;text-align:left;margin-left:359.45pt;margin-top:7.9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أخرى</w:t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  <w:t>يُرجى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التحديد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u w:val="single"/>
          <w:rtl/>
        </w:rPr>
      </w:pPr>
    </w:p>
    <w:p w:rsidR="000C127B" w:rsidRPr="00D36ADE" w:rsidRDefault="009807DA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u w:val="single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7477EEE" wp14:editId="1CDD5DDC">
                <wp:simplePos x="0" y="0"/>
                <wp:positionH relativeFrom="column">
                  <wp:posOffset>4599041</wp:posOffset>
                </wp:positionH>
                <wp:positionV relativeFrom="paragraph">
                  <wp:posOffset>2068195</wp:posOffset>
                </wp:positionV>
                <wp:extent cx="646430" cy="154940"/>
                <wp:effectExtent l="0" t="0" r="127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7DA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أخري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49" style="position:absolute;left:0;text-align:left;margin-left:362.15pt;margin-top:162.85pt;width:50.9pt;height:12.2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" fillcolor="white [3212]" stroked="f" strokeweight="2pt">
                <v:textbox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9807DA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</w:rPr>
                        <w:t>أخري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BC01906" wp14:editId="438CF371">
                <wp:simplePos x="0" y="0"/>
                <wp:positionH relativeFrom="column">
                  <wp:posOffset>3352165</wp:posOffset>
                </wp:positionH>
                <wp:positionV relativeFrom="paragraph">
                  <wp:posOffset>2068195</wp:posOffset>
                </wp:positionV>
                <wp:extent cx="646430" cy="154940"/>
                <wp:effectExtent l="0" t="0" r="127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  <w:r w:rsidRPr="009807DA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ثيوبي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50" style="position:absolute;left:0;text-align:left;margin-left:263.95pt;margin-top:162.85pt;width:50.9pt;height:12.2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" fillcolor="white [3212]" stroked="f" strokeweight="2pt">
                <v:textbox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Bidi" w:hAnsiTheme="minorBidi" w:hint="cs"/>
                          <w:color w:val="000000" w:themeColor="text1"/>
                          <w:sz w:val="20"/>
                          <w:szCs w:val="20"/>
                          <w:rtl/>
                        </w:rPr>
                        <w:t>أ</w:t>
                      </w:r>
                      <w:r w:rsidRPr="009807DA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</w:rPr>
                        <w:t>ثيوبي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3D499A9" wp14:editId="5E17B412">
                <wp:simplePos x="0" y="0"/>
                <wp:positionH relativeFrom="column">
                  <wp:posOffset>2250440</wp:posOffset>
                </wp:positionH>
                <wp:positionV relativeFrom="paragraph">
                  <wp:posOffset>2068195</wp:posOffset>
                </wp:positionV>
                <wp:extent cx="646430" cy="154940"/>
                <wp:effectExtent l="0" t="0" r="127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7DA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إريتريتي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51" style="position:absolute;left:0;text-align:left;margin-left:177.2pt;margin-top:162.85pt;width:50.9pt;height:12.2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" fillcolor="white [3212]" stroked="f" strokeweight="2pt">
                <v:textbox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9807DA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</w:rPr>
                        <w:t>إريتريتي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988306D" wp14:editId="28B6C7AD">
                <wp:simplePos x="0" y="0"/>
                <wp:positionH relativeFrom="column">
                  <wp:posOffset>1086485</wp:posOffset>
                </wp:positionH>
                <wp:positionV relativeFrom="paragraph">
                  <wp:posOffset>2068195</wp:posOffset>
                </wp:positionV>
                <wp:extent cx="646430" cy="154940"/>
                <wp:effectExtent l="0" t="0" r="127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807DA">
                              <w:rPr>
                                <w:rFonts w:asciiTheme="minorBidi" w:hAnsiTheme="minorBidi" w:hint="eastAsia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سوداني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52" style="position:absolute;left:0;text-align:left;margin-left:85.55pt;margin-top:162.85pt;width:50.9pt;height:12.2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" fillcolor="white [3212]" stroked="f" strokeweight="2pt">
                <v:textbox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9807DA">
                        <w:rPr>
                          <w:rFonts w:asciiTheme="minorBidi" w:hAnsiTheme="minorBidi" w:hint="eastAsia"/>
                          <w:color w:val="000000" w:themeColor="text1"/>
                          <w:sz w:val="20"/>
                          <w:szCs w:val="20"/>
                          <w:rtl/>
                        </w:rPr>
                        <w:t>سوداني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1A6A580" wp14:editId="3127F8AA">
                <wp:simplePos x="0" y="0"/>
                <wp:positionH relativeFrom="column">
                  <wp:posOffset>2038350</wp:posOffset>
                </wp:positionH>
                <wp:positionV relativeFrom="paragraph">
                  <wp:posOffset>2276211</wp:posOffset>
                </wp:positionV>
                <wp:extent cx="1707515" cy="258445"/>
                <wp:effectExtent l="0" t="0" r="6985" b="825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7515" cy="2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9807D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الجنسي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ات</w:t>
                            </w:r>
                          </w:p>
                          <w:p w:rsidR="009807DA" w:rsidRPr="000C127B" w:rsidRDefault="009807DA" w:rsidP="000C127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53" style="position:absolute;left:0;text-align:left;margin-left:160.5pt;margin-top:179.25pt;width:134.45pt;height:20.35pt;z-index:25169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" fillcolor="white [3212]" stroked="f" strokeweight="2pt">
                <v:textbox>
                  <w:txbxContent>
                    <w:p w:rsidR="009807DA" w:rsidRPr="000C127B" w:rsidRDefault="009807DA" w:rsidP="009807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الجنسي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ات</w:t>
                      </w:r>
                    </w:p>
                    <w:p w:rsidR="009807DA" w:rsidRPr="000C127B" w:rsidRDefault="009807DA" w:rsidP="000C127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DB66AD7" wp14:editId="2A2D7454">
                <wp:simplePos x="0" y="0"/>
                <wp:positionH relativeFrom="column">
                  <wp:posOffset>2093595</wp:posOffset>
                </wp:positionH>
                <wp:positionV relativeFrom="paragraph">
                  <wp:posOffset>113342</wp:posOffset>
                </wp:positionV>
                <wp:extent cx="1707515" cy="327660"/>
                <wp:effectExtent l="0" t="0" r="6985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7515" cy="327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جنسيات الأطفال</w:t>
                            </w:r>
                          </w:p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 w:cstheme="minorBidi"/>
                                <w:rtl/>
                              </w:rPr>
                            </w:pPr>
                            <w:r w:rsidRPr="000C127B">
                              <w:rPr>
                                <w:rFonts w:asciiTheme="minorBidi" w:hAnsiTheme="minorBidi" w:cstheme="minorBidi" w:hint="cs"/>
                                <w:rtl/>
                              </w:rPr>
                              <w:t>جنسيات الأطفال</w:t>
                            </w:r>
                          </w:p>
                          <w:p w:rsidR="009807DA" w:rsidRPr="000C127B" w:rsidRDefault="009807DA" w:rsidP="000C127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54" style="position:absolute;left:0;text-align:left;margin-left:164.85pt;margin-top:8.9pt;width:134.45pt;height:25.8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" fillcolor="white [3212]" stroked="f" strokeweight="2pt">
                <v:textbox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جنسيات الأطفال</w:t>
                      </w:r>
                    </w:p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 w:cstheme="minorBidi" w:hint="cs"/>
                          <w:rtl/>
                        </w:rPr>
                      </w:pPr>
                      <w:r w:rsidRPr="000C127B">
                        <w:rPr>
                          <w:rFonts w:asciiTheme="minorBidi" w:hAnsiTheme="minorBidi" w:cstheme="minorBidi" w:hint="cs"/>
                          <w:rtl/>
                        </w:rPr>
                        <w:t>جنسيات الأطفال</w:t>
                      </w:r>
                    </w:p>
                    <w:p w:rsidR="009807DA" w:rsidRPr="000C127B" w:rsidRDefault="009807DA" w:rsidP="000C127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2A49AA5" wp14:editId="5FCD9643">
                <wp:simplePos x="0" y="0"/>
                <wp:positionH relativeFrom="column">
                  <wp:posOffset>334274</wp:posOffset>
                </wp:positionH>
                <wp:positionV relativeFrom="paragraph">
                  <wp:posOffset>864690</wp:posOffset>
                </wp:positionV>
                <wp:extent cx="241300" cy="888521"/>
                <wp:effectExtent l="0" t="0" r="6350" b="698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8885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07DA" w:rsidRPr="000C127B" w:rsidRDefault="009807DA" w:rsidP="000C12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EG"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 xml:space="preserve">عدد </w:t>
                            </w:r>
                            <w:r w:rsidRPr="000C127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EG"/>
                              </w:rPr>
                              <w:t>الأطفال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55" style="position:absolute;left:0;text-align:left;margin-left:26.3pt;margin-top:68.1pt;width:19pt;height:69.9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" fillcolor="white [3212]" stroked="f" strokeweight="2pt">
                <v:textbox style="layout-flow:vertical;mso-layout-flow-alt:bottom-to-top" inset="0,0,0,0">
                  <w:txbxContent>
                    <w:p w:rsidR="009807DA" w:rsidRPr="000C127B" w:rsidRDefault="009807DA" w:rsidP="000C12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EG"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 xml:space="preserve">عدد </w:t>
                      </w:r>
                      <w:r w:rsidRPr="000C127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EG"/>
                        </w:rPr>
                        <w:t>الأطفال</w:t>
                      </w:r>
                    </w:p>
                  </w:txbxContent>
                </v:textbox>
              </v:rect>
            </w:pict>
          </mc:Fallback>
        </mc:AlternateContent>
      </w:r>
      <w:r w:rsidR="00F27BD6">
        <w:rPr>
          <w:rFonts w:asciiTheme="minorBidi" w:hAnsiTheme="minorBidi" w:cstheme="minorBidi"/>
          <w:noProof/>
          <w:rtl/>
          <w:lang w:val="en-US" w:eastAsia="en-US"/>
        </w:rPr>
        <w:drawing>
          <wp:inline distT="0" distB="0" distL="0" distR="0">
            <wp:extent cx="5356860" cy="25965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259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7DA" w:rsidRDefault="009807DA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يحتوي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النظام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المشترك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الوكالات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لإدارة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المتعلقة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بحماية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الأطفال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ملفات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إلكترونية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كأماكن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تكميلية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لتخزين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المعلومات. ويمكن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يقرر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البرنامج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ينبغي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تبقى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(ولا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تحويلها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البيانات). ويمكن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إنشاء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القوائم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والتقارير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استنادًا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يتم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البيانات. وعند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تصميم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الضروري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اتخاذ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القرار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الموجودة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نماذجك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الأخصائيون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lastRenderedPageBreak/>
        <w:t>الاجتماعيون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تعليقات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سردية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ونوعية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انطباعاتهم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الرفاهية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النفسية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للأطفال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خلال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زيارة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متابعة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-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ولكن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هل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البيانات؟ وبدلاً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يمكنك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التوصيات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النهائية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فقط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أوصى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الأخصائي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الاجتماعي. </w:t>
      </w:r>
    </w:p>
    <w:p w:rsidR="000C127B" w:rsidRPr="00D36ADE" w:rsidRDefault="000C127B" w:rsidP="000C127B">
      <w:pPr>
        <w:tabs>
          <w:tab w:val="left" w:pos="6765"/>
        </w:tabs>
        <w:autoSpaceDE w:val="0"/>
        <w:autoSpaceDN w:val="0"/>
        <w:adjustRightInd w:val="0"/>
        <w:jc w:val="both"/>
        <w:rPr>
          <w:rFonts w:asciiTheme="minorBidi" w:hAnsiTheme="minorBidi" w:cstheme="minorBidi"/>
          <w:u w:val="single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 xml:space="preserve">يُستخدم </w:t>
      </w:r>
      <w:r w:rsidRPr="00D36ADE">
        <w:rPr>
          <w:rFonts w:asciiTheme="minorBidi" w:hAnsiTheme="minorBidi" w:cstheme="minorBidi"/>
          <w:u w:val="single"/>
          <w:rtl/>
        </w:rPr>
        <w:t>النص</w:t>
      </w:r>
      <w:r w:rsidR="00D36ADE" w:rsidRPr="00D36ADE">
        <w:rPr>
          <w:rFonts w:asciiTheme="minorBidi" w:hAnsiTheme="minorBidi" w:cstheme="minorBidi"/>
          <w:u w:val="single"/>
          <w:rtl/>
        </w:rPr>
        <w:t xml:space="preserve"> </w:t>
      </w:r>
      <w:r w:rsidRPr="00D36ADE">
        <w:rPr>
          <w:rFonts w:asciiTheme="minorBidi" w:hAnsiTheme="minorBidi" w:cstheme="minorBidi"/>
          <w:u w:val="single"/>
          <w:rtl/>
        </w:rPr>
        <w:t>السردي</w:t>
      </w:r>
      <w:r w:rsidRPr="00D36ADE">
        <w:rPr>
          <w:rFonts w:asciiTheme="minorBidi" w:hAnsiTheme="minorBidi" w:cstheme="minorBidi"/>
          <w:rtl/>
        </w:rPr>
        <w:t xml:space="preserve"> لتسجيل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النوعية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والتوضيحية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الأطول. ويمكن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مربعات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التحديد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الموجزة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لإكمال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النص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السردي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الأطول. ويسمح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بإنشاء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قوائم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أو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تقارير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لجميع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الحالات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استنادًا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الرئيسية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جانب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إمكانية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الرجوع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الملفات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الخاصة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بالأطفال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الأفراد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للحصول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المفصلة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المحددة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لحالتهم. 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سبيل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المثال: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سبب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الانفصال:</w:t>
      </w:r>
      <w:r w:rsidRPr="00D36ADE">
        <w:rPr>
          <w:rFonts w:asciiTheme="minorBidi" w:hAnsiTheme="minorBidi" w:cstheme="minorBidi"/>
          <w:rtl/>
        </w:rPr>
        <w:tab/>
      </w:r>
    </w:p>
    <w:p w:rsidR="000C127B" w:rsidRPr="00D36ADE" w:rsidRDefault="0002193C" w:rsidP="000C127B">
      <w:pPr>
        <w:autoSpaceDE w:val="0"/>
        <w:autoSpaceDN w:val="0"/>
        <w:adjustRightInd w:val="0"/>
        <w:ind w:firstLine="72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E15FCED" wp14:editId="1C94DEA0">
                <wp:simplePos x="0" y="0"/>
                <wp:positionH relativeFrom="column">
                  <wp:posOffset>1287421</wp:posOffset>
                </wp:positionH>
                <wp:positionV relativeFrom="paragraph">
                  <wp:posOffset>40005</wp:posOffset>
                </wp:positionV>
                <wp:extent cx="228600" cy="228600"/>
                <wp:effectExtent l="0" t="0" r="19050" b="1905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56" type="#_x0000_t202" style="position:absolute;left:0;text-align:left;margin-left:101.35pt;margin-top:3.15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1EB7F" wp14:editId="36E41C30">
                <wp:simplePos x="0" y="0"/>
                <wp:positionH relativeFrom="column">
                  <wp:posOffset>2527300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0" t="0" r="19050" b="1905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57" type="#_x0000_t202" style="position:absolute;left:0;text-align:left;margin-left:199pt;margin-top:3.1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  <w:r w:rsidR="00F27BD6"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81A27FD" wp14:editId="4E7D0AD9">
                <wp:simplePos x="0" y="0"/>
                <wp:positionH relativeFrom="column">
                  <wp:posOffset>4035006</wp:posOffset>
                </wp:positionH>
                <wp:positionV relativeFrom="paragraph">
                  <wp:posOffset>40005</wp:posOffset>
                </wp:positionV>
                <wp:extent cx="228600" cy="228600"/>
                <wp:effectExtent l="0" t="0" r="19050" b="19050"/>
                <wp:wrapNone/>
                <wp:docPr id="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 w:rsidP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58" type="#_x0000_t202" style="position:absolute;left:0;text-align:left;margin-left:317.7pt;margin-top:3.15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" fillcolor="#cfc" strokeweight="1pt">
                <v:textbox>
                  <w:txbxContent>
                    <w:p w:rsidR="000C127B" w:rsidRDefault="000C127B" w:rsidP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0C127B">
      <w:pPr>
        <w:autoSpaceDE w:val="0"/>
        <w:autoSpaceDN w:val="0"/>
        <w:adjustRightInd w:val="0"/>
        <w:ind w:firstLine="72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تفادي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الصراع</w:t>
      </w:r>
      <w:r w:rsidR="0002193C">
        <w:rPr>
          <w:rFonts w:asciiTheme="minorBidi" w:hAnsiTheme="minorBidi" w:cstheme="minorBidi" w:hint="cs"/>
          <w:rtl/>
        </w:rPr>
        <w:tab/>
      </w:r>
      <w:r w:rsidRPr="00D36ADE">
        <w:rPr>
          <w:rFonts w:asciiTheme="minorBidi" w:hAnsiTheme="minorBidi" w:cstheme="minorBidi"/>
          <w:rtl/>
        </w:rPr>
        <w:tab/>
        <w:t>الانفصال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الطوعي</w:t>
      </w:r>
      <w:r w:rsidRPr="00D36ADE">
        <w:rPr>
          <w:rFonts w:asciiTheme="minorBidi" w:hAnsiTheme="minorBidi" w:cstheme="minorBidi"/>
          <w:rtl/>
        </w:rPr>
        <w:tab/>
      </w:r>
      <w:r w:rsidRPr="00D36ADE">
        <w:rPr>
          <w:rFonts w:asciiTheme="minorBidi" w:hAnsiTheme="minorBidi" w:cstheme="minorBidi"/>
          <w:rtl/>
        </w:rPr>
        <w:tab/>
        <w:t>+العنف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العائلي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اشرح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بالتفصيل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أسباب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الانفصال:</w:t>
      </w:r>
    </w:p>
    <w:p w:rsidR="000C127B" w:rsidRPr="00D36ADE" w:rsidRDefault="00F27BD6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129540</wp:posOffset>
                </wp:positionV>
                <wp:extent cx="5600700" cy="228600"/>
                <wp:effectExtent l="0" t="0" r="19050" b="19050"/>
                <wp:wrapNone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9" type="#_x0000_t202" style="position:absolute;left:0;text-align:left;margin-left:0;margin-top:10.2pt;width:441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">
                <v:stroke dashstyle="dash"/>
                <v:textbox>
                  <w:txbxContent>
                    <w:p w:rsidR="000C127B" w:rsidRDefault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ab/>
      </w:r>
    </w:p>
    <w:p w:rsidR="000C127B" w:rsidRPr="00D36ADE" w:rsidRDefault="00F27BD6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5600700" cy="228600"/>
                <wp:effectExtent l="0" t="0" r="19050" b="19050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60" type="#_x0000_t202" style="position:absolute;left:0;text-align:left;margin-left:0;margin-top:2.9pt;width:441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">
                <v:stroke dashstyle="dash"/>
                <v:textbox>
                  <w:txbxContent>
                    <w:p w:rsidR="000C127B" w:rsidRDefault="000C127B"/>
                  </w:txbxContent>
                </v:textbox>
              </v:shape>
            </w:pict>
          </mc:Fallback>
        </mc:AlternateContent>
      </w:r>
    </w:p>
    <w:p w:rsidR="000C127B" w:rsidRPr="00D36ADE" w:rsidRDefault="00F27BD6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600700" cy="228600"/>
                <wp:effectExtent l="0" t="0" r="19050" b="19050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27B" w:rsidRDefault="000C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61" type="#_x0000_t202" style="position:absolute;left:0;text-align:left;margin-left:0;margin-top:8.25pt;width:441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">
                <v:stroke dashstyle="dash"/>
                <v:textbox>
                  <w:txbxContent>
                    <w:p w:rsidR="000C127B" w:rsidRDefault="000C127B"/>
                  </w:txbxContent>
                </v:textbox>
              </v:shape>
            </w:pict>
          </mc:Fallback>
        </mc:AlternateConten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إذا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كنت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ستضع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أسئلة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نصية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سردية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تذكر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تترك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مساحة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كافية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للموظفين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لكتابة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الإجابات. </w:t>
      </w: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autoSpaceDE w:val="0"/>
        <w:autoSpaceDN w:val="0"/>
        <w:adjustRightInd w:val="0"/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كتب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المعيارية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الثلاث،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يُشار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المقرر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إدخالها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قاعدة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البيانات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بخانة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خضراء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إطار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سميك،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حين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يُشار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المعلومات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ستبقى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النموذج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بخانة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بيضاء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ذات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إطار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مخطط. 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b/>
          <w:rtl/>
        </w:rPr>
      </w:pPr>
    </w:p>
    <w:p w:rsidR="000C127B" w:rsidRPr="0002193C" w:rsidRDefault="000C127B" w:rsidP="0002193C">
      <w:pPr>
        <w:jc w:val="both"/>
        <w:rPr>
          <w:rFonts w:asciiTheme="minorBidi" w:hAnsiTheme="minorBidi" w:cstheme="minorBidi"/>
          <w:bCs/>
          <w:rtl/>
        </w:rPr>
      </w:pPr>
      <w:r w:rsidRPr="0002193C">
        <w:rPr>
          <w:rFonts w:asciiTheme="minorBidi" w:hAnsiTheme="minorBidi" w:cstheme="minorBidi"/>
          <w:bCs/>
          <w:rtl/>
        </w:rPr>
        <w:t>1</w:t>
      </w:r>
      <w:r w:rsidR="0002193C" w:rsidRPr="0002193C">
        <w:rPr>
          <w:rFonts w:asciiTheme="minorBidi" w:hAnsiTheme="minorBidi" w:cstheme="minorBidi" w:hint="cs"/>
          <w:bCs/>
          <w:rtl/>
        </w:rPr>
        <w:t>-</w:t>
      </w:r>
      <w:r w:rsidRPr="0002193C">
        <w:rPr>
          <w:rFonts w:asciiTheme="minorBidi" w:hAnsiTheme="minorBidi" w:cstheme="minorBidi"/>
          <w:bCs/>
          <w:rtl/>
        </w:rPr>
        <w:t>6</w:t>
      </w:r>
      <w:r w:rsidR="0002193C" w:rsidRPr="0002193C">
        <w:rPr>
          <w:rFonts w:asciiTheme="minorBidi" w:hAnsiTheme="minorBidi" w:cstheme="minorBidi" w:hint="cs"/>
          <w:bCs/>
          <w:rtl/>
        </w:rPr>
        <w:tab/>
      </w:r>
      <w:r w:rsidRPr="0002193C">
        <w:rPr>
          <w:rFonts w:asciiTheme="minorBidi" w:hAnsiTheme="minorBidi" w:cstheme="minorBidi"/>
          <w:bCs/>
          <w:rtl/>
        </w:rPr>
        <w:t>إرشادات</w:t>
      </w:r>
      <w:r w:rsidR="00D36ADE" w:rsidRPr="0002193C">
        <w:rPr>
          <w:rFonts w:asciiTheme="minorBidi" w:hAnsiTheme="minorBidi" w:cstheme="minorBidi"/>
          <w:bCs/>
          <w:rtl/>
        </w:rPr>
        <w:t xml:space="preserve"> </w:t>
      </w:r>
      <w:r w:rsidRPr="0002193C">
        <w:rPr>
          <w:rFonts w:asciiTheme="minorBidi" w:hAnsiTheme="minorBidi" w:cstheme="minorBidi"/>
          <w:bCs/>
          <w:rtl/>
        </w:rPr>
        <w:t>للموظفين</w:t>
      </w: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  <w:r w:rsidRPr="00D36ADE">
        <w:rPr>
          <w:rFonts w:asciiTheme="minorBidi" w:hAnsiTheme="minorBidi" w:cstheme="minorBidi"/>
          <w:rtl/>
        </w:rPr>
        <w:t>من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الضروري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تدريب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الموظفين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كيفية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ملء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بشكل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صحيح. وأثناء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التدريب،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يُقترح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يلعب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الموظفون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الأدوار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الخاصة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بإجراء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المقابلات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وملء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الورقية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بحيث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يصبحوا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على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دراية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وكيفية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استخدامها.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وسيساعد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الإرشاد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المنتظم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المستمر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في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ضمان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أن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يجري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ملء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النماذج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بطريقة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صحيحة. وادرس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عمل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قائمة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قصيرة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بالمصطلحات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الرئيسية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مع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التعريفات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لتكون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>موردًا</w:t>
      </w:r>
      <w:r w:rsidR="00D36ADE" w:rsidRPr="00D36ADE">
        <w:rPr>
          <w:rFonts w:asciiTheme="minorBidi" w:hAnsiTheme="minorBidi" w:cstheme="minorBidi"/>
          <w:rtl/>
        </w:rPr>
        <w:t xml:space="preserve"> </w:t>
      </w:r>
      <w:r w:rsidRPr="00D36ADE">
        <w:rPr>
          <w:rFonts w:asciiTheme="minorBidi" w:hAnsiTheme="minorBidi" w:cstheme="minorBidi"/>
          <w:rtl/>
        </w:rPr>
        <w:t xml:space="preserve">للموظفين. </w:t>
      </w:r>
    </w:p>
    <w:p w:rsidR="000C127B" w:rsidRPr="00D36ADE" w:rsidRDefault="000C127B" w:rsidP="000C127B">
      <w:pPr>
        <w:pBdr>
          <w:bottom w:val="single" w:sz="6" w:space="1" w:color="auto"/>
        </w:pBd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pBdr>
          <w:bottom w:val="single" w:sz="6" w:space="1" w:color="auto"/>
        </w:pBd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p w:rsidR="000C127B" w:rsidRPr="00D36ADE" w:rsidRDefault="000C127B" w:rsidP="000C127B">
      <w:pPr>
        <w:jc w:val="both"/>
        <w:rPr>
          <w:rFonts w:asciiTheme="minorBidi" w:hAnsiTheme="minorBidi" w:cstheme="minorBidi"/>
          <w:rtl/>
        </w:rPr>
      </w:pPr>
    </w:p>
    <w:sectPr w:rsidR="000C127B" w:rsidRPr="00D36ADE" w:rsidSect="000C127B">
      <w:headerReference w:type="default" r:id="rId15"/>
      <w:footerReference w:type="even" r:id="rId16"/>
      <w:footerReference w:type="default" r:id="rId17"/>
      <w:pgSz w:w="11906" w:h="16838"/>
      <w:pgMar w:top="1440" w:right="1466" w:bottom="1440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7B" w:rsidRDefault="000C127B">
      <w:r>
        <w:rPr>
          <w:rtl/>
        </w:rPr>
        <w:separator/>
      </w:r>
    </w:p>
  </w:endnote>
  <w:endnote w:type="continuationSeparator" w:id="0">
    <w:p w:rsidR="000C127B" w:rsidRDefault="000C127B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7B" w:rsidRDefault="000C127B" w:rsidP="000C12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127B" w:rsidRDefault="000C127B" w:rsidP="000C127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7B" w:rsidRPr="0002193C" w:rsidRDefault="000C127B" w:rsidP="0002193C">
    <w:pPr>
      <w:pStyle w:val="Footer"/>
      <w:framePr w:wrap="around" w:vAnchor="text" w:hAnchor="page" w:x="1292" w:y="1"/>
      <w:jc w:val="right"/>
      <w:rPr>
        <w:rStyle w:val="PageNumber"/>
        <w:rFonts w:asciiTheme="minorBidi" w:hAnsiTheme="minorBidi" w:cstheme="minorBidi"/>
        <w:rtl/>
      </w:rPr>
    </w:pPr>
    <w:r w:rsidRPr="0002193C">
      <w:rPr>
        <w:rStyle w:val="PageNumber"/>
        <w:rFonts w:asciiTheme="minorBidi" w:hAnsiTheme="minorBidi" w:cstheme="minorBidi"/>
        <w:rtl/>
      </w:rPr>
      <w:fldChar w:fldCharType="begin"/>
    </w:r>
    <w:r w:rsidRPr="0002193C">
      <w:rPr>
        <w:rStyle w:val="PageNumber"/>
        <w:rFonts w:asciiTheme="minorBidi" w:hAnsiTheme="minorBidi" w:cstheme="minorBidi"/>
        <w:rtl/>
      </w:rPr>
      <w:instrText xml:space="preserve">PAGE  </w:instrText>
    </w:r>
    <w:r w:rsidRPr="0002193C">
      <w:rPr>
        <w:rStyle w:val="PageNumber"/>
        <w:rFonts w:asciiTheme="minorBidi" w:hAnsiTheme="minorBidi" w:cstheme="minorBidi"/>
        <w:rtl/>
      </w:rPr>
      <w:fldChar w:fldCharType="separate"/>
    </w:r>
    <w:r w:rsidR="00CF5C3F">
      <w:rPr>
        <w:rStyle w:val="PageNumber"/>
        <w:rFonts w:asciiTheme="minorBidi" w:hAnsiTheme="minorBidi" w:cstheme="minorBidi"/>
        <w:noProof/>
        <w:rtl/>
      </w:rPr>
      <w:t>5</w:t>
    </w:r>
    <w:r w:rsidRPr="0002193C">
      <w:rPr>
        <w:rStyle w:val="PageNumber"/>
        <w:rFonts w:asciiTheme="minorBidi" w:hAnsiTheme="minorBidi" w:cstheme="minorBidi"/>
        <w:rtl/>
      </w:rPr>
      <w:fldChar w:fldCharType="end"/>
    </w:r>
  </w:p>
  <w:p w:rsidR="000C127B" w:rsidRPr="0002193C" w:rsidRDefault="000C127B" w:rsidP="0002193C">
    <w:pPr>
      <w:pStyle w:val="Footer"/>
      <w:ind w:right="360"/>
      <w:jc w:val="right"/>
      <w:rPr>
        <w:rFonts w:asciiTheme="minorBidi" w:hAnsiTheme="minorBidi" w:cstheme="minorBidi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7B" w:rsidRDefault="000C127B">
      <w:r>
        <w:rPr>
          <w:rtl/>
        </w:rPr>
        <w:separator/>
      </w:r>
    </w:p>
  </w:footnote>
  <w:footnote w:type="continuationSeparator" w:id="0">
    <w:p w:rsidR="000C127B" w:rsidRDefault="000C127B"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7B" w:rsidRPr="006A3D2D" w:rsidRDefault="000C127B" w:rsidP="00E34C2C">
    <w:pPr>
      <w:pStyle w:val="Header"/>
      <w:rPr>
        <w:rFonts w:asciiTheme="minorBidi" w:hAnsiTheme="minorBidi" w:cstheme="minorBidi"/>
        <w:sz w:val="22"/>
        <w:szCs w:val="22"/>
        <w:rtl/>
      </w:rPr>
    </w:pPr>
    <w:r w:rsidRPr="006A3D2D">
      <w:rPr>
        <w:rFonts w:asciiTheme="minorBidi" w:hAnsiTheme="minorBidi" w:cstheme="minorBidi"/>
        <w:sz w:val="22"/>
        <w:szCs w:val="22"/>
        <w:rtl/>
      </w:rPr>
      <w:t xml:space="preserve">النظام المشترك بين الوكالات لإدارة المعلومات </w:t>
    </w:r>
    <w:r w:rsidRPr="006A3D2D">
      <w:rPr>
        <w:rFonts w:asciiTheme="minorBidi" w:hAnsiTheme="minorBidi" w:cstheme="minorBidi"/>
        <w:sz w:val="22"/>
        <w:szCs w:val="22"/>
        <w:rtl/>
      </w:rPr>
      <w:t xml:space="preserve">المتعلقة بحماية الأطفال </w:t>
    </w:r>
    <w:r w:rsidR="00E34C2C">
      <w:rPr>
        <w:rFonts w:asciiTheme="minorBidi" w:hAnsiTheme="minorBidi" w:cstheme="minorBidi"/>
        <w:sz w:val="22"/>
        <w:szCs w:val="22"/>
        <w:rtl/>
      </w:rPr>
      <w:t>–</w:t>
    </w:r>
    <w:r w:rsidRPr="006A3D2D">
      <w:rPr>
        <w:rFonts w:asciiTheme="minorBidi" w:hAnsiTheme="minorBidi" w:cstheme="minorBidi"/>
        <w:sz w:val="22"/>
        <w:szCs w:val="22"/>
        <w:rtl/>
      </w:rPr>
      <w:t xml:space="preserve"> 10</w:t>
    </w:r>
    <w:r w:rsidR="00E34C2C">
      <w:rPr>
        <w:rFonts w:asciiTheme="minorBidi" w:hAnsiTheme="minorBidi" w:cstheme="minorBidi" w:hint="cs"/>
        <w:sz w:val="22"/>
        <w:szCs w:val="22"/>
        <w:rtl/>
      </w:rPr>
      <w:t xml:space="preserve"> يونيو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399"/>
    <w:multiLevelType w:val="hybridMultilevel"/>
    <w:tmpl w:val="70247F14"/>
    <w:lvl w:ilvl="0" w:tplc="119857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CE2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6307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2E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2F7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B8EE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F254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2A47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DA3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B12FB7"/>
    <w:multiLevelType w:val="hybridMultilevel"/>
    <w:tmpl w:val="99806202"/>
    <w:lvl w:ilvl="0" w:tplc="038EC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B1CF0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B2D4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6E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4E29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048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05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6478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1CC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A7C0D"/>
    <w:multiLevelType w:val="hybridMultilevel"/>
    <w:tmpl w:val="A024F49C"/>
    <w:lvl w:ilvl="0" w:tplc="E49A6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908BA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65725D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2A8F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4F2DF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07AB5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A68D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948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75E2F4E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F641B98"/>
    <w:multiLevelType w:val="hybridMultilevel"/>
    <w:tmpl w:val="A6A20F7C"/>
    <w:lvl w:ilvl="0" w:tplc="690C5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3EBF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5A37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6B9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5A7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74CE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AC76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B1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1C4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6944FD"/>
    <w:multiLevelType w:val="hybridMultilevel"/>
    <w:tmpl w:val="A42E0C50"/>
    <w:lvl w:ilvl="0" w:tplc="765293D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5458126C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200A729C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42A0886A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AD10CC3C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9B78E75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D764B60C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6B0AFEC2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B5AE762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1D4932A6"/>
    <w:multiLevelType w:val="hybridMultilevel"/>
    <w:tmpl w:val="44B65F64"/>
    <w:lvl w:ilvl="0" w:tplc="8A94D8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80CF8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3C8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020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DCF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7A47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A8B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6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50B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5D1CDE"/>
    <w:multiLevelType w:val="multilevel"/>
    <w:tmpl w:val="D3B08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72D2FE7"/>
    <w:multiLevelType w:val="hybridMultilevel"/>
    <w:tmpl w:val="EDC64970"/>
    <w:lvl w:ilvl="0" w:tplc="B5AE4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BAC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D8A9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65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67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E08E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E2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A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66D9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B91353"/>
    <w:multiLevelType w:val="multilevel"/>
    <w:tmpl w:val="08309B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AD3FD6"/>
    <w:multiLevelType w:val="hybridMultilevel"/>
    <w:tmpl w:val="6CF2EF0C"/>
    <w:lvl w:ilvl="0" w:tplc="71DED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9002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54AC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32E3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EC2A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E83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901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42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19E7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376A8"/>
    <w:multiLevelType w:val="hybridMultilevel"/>
    <w:tmpl w:val="A7AC061A"/>
    <w:lvl w:ilvl="0" w:tplc="D22C9C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F3657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A9E648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8B2E0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B90AE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A3002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5B7E8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9F201F04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5810D4D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1D91173"/>
    <w:multiLevelType w:val="hybridMultilevel"/>
    <w:tmpl w:val="14FC825E"/>
    <w:lvl w:ilvl="0" w:tplc="4EFA4FC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C1699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207811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B4F220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4EAD9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1518BE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15B2C7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72246DF8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8A668A0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4DE6B3D"/>
    <w:multiLevelType w:val="hybridMultilevel"/>
    <w:tmpl w:val="D34E0B84"/>
    <w:lvl w:ilvl="0" w:tplc="8276666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C559D6"/>
    <w:multiLevelType w:val="multilevel"/>
    <w:tmpl w:val="6AD836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FD9285D"/>
    <w:multiLevelType w:val="multilevel"/>
    <w:tmpl w:val="62F0F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3DB5C8F"/>
    <w:multiLevelType w:val="multilevel"/>
    <w:tmpl w:val="24C0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85243EF"/>
    <w:multiLevelType w:val="multilevel"/>
    <w:tmpl w:val="8FE4C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C755E8C"/>
    <w:multiLevelType w:val="hybridMultilevel"/>
    <w:tmpl w:val="FD040A9E"/>
    <w:lvl w:ilvl="0" w:tplc="4816D90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6A61A1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4A093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124FB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2184BA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C1A5B9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C786A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01205E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784A77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D852CBD"/>
    <w:multiLevelType w:val="multilevel"/>
    <w:tmpl w:val="F6523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546A2FC3"/>
    <w:multiLevelType w:val="hybridMultilevel"/>
    <w:tmpl w:val="BC72E5D4"/>
    <w:lvl w:ilvl="0" w:tplc="7B9A56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90DA72C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B6ADB0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3279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47A83E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34DBA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D9242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7FC3C4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DAAC748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5D722F05"/>
    <w:multiLevelType w:val="hybridMultilevel"/>
    <w:tmpl w:val="3A9012CA"/>
    <w:lvl w:ilvl="0" w:tplc="D982E494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1" w:tplc="C636B8A0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2" w:tplc="4EB28A6C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3" w:tplc="E154FB8E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4" w:tplc="411A0D9C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5" w:tplc="60622D70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  <w:lvl w:ilvl="6" w:tplc="663A4398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  <w:lvl w:ilvl="7" w:tplc="6DF83256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cs="Courier New" w:hint="default"/>
      </w:rPr>
    </w:lvl>
    <w:lvl w:ilvl="8" w:tplc="7DA0027A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</w:abstractNum>
  <w:abstractNum w:abstractNumId="21">
    <w:nsid w:val="5EEA040D"/>
    <w:multiLevelType w:val="hybridMultilevel"/>
    <w:tmpl w:val="24066774"/>
    <w:lvl w:ilvl="0" w:tplc="5D0AD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E46F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EEF7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22E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2836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32F5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45B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69B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9462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2C26CA"/>
    <w:multiLevelType w:val="hybridMultilevel"/>
    <w:tmpl w:val="9F866AC2"/>
    <w:lvl w:ilvl="0" w:tplc="CD50F19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906ACC12">
      <w:start w:val="34"/>
      <w:numFmt w:val="bullet"/>
      <w:lvlText w:val="&gt;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42BEE7F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E04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60A835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E0036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150D3D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3E2F0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4EA58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A631323"/>
    <w:multiLevelType w:val="hybridMultilevel"/>
    <w:tmpl w:val="D8969586"/>
    <w:lvl w:ilvl="0" w:tplc="318AED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6495D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112C80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12742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0AAE3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E6A41A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F3C2C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D5E244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0505DB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0D915FF"/>
    <w:multiLevelType w:val="hybridMultilevel"/>
    <w:tmpl w:val="28FEDDE0"/>
    <w:lvl w:ilvl="0" w:tplc="AFAE3B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25E0A2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F2C28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E0FDA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A8260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884DA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B1087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E24202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64A96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1104DDC"/>
    <w:multiLevelType w:val="hybridMultilevel"/>
    <w:tmpl w:val="832CC2A6"/>
    <w:lvl w:ilvl="0" w:tplc="D5A6EDDC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9BF45BAC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57E8F62E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0A4601C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9DFEBB8E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D114654A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2986737A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AE5EEBEE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87B48D10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6">
    <w:nsid w:val="72376B3F"/>
    <w:multiLevelType w:val="hybridMultilevel"/>
    <w:tmpl w:val="24621E2A"/>
    <w:lvl w:ilvl="0" w:tplc="C7F46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B483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502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D00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8003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920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82B6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2A63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6088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2C3641"/>
    <w:multiLevelType w:val="hybridMultilevel"/>
    <w:tmpl w:val="0EAEA53A"/>
    <w:lvl w:ilvl="0" w:tplc="A058C7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1AAE90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61C16D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BB288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C0E9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A567E7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C60ED9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4D66F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93087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BA25893"/>
    <w:multiLevelType w:val="hybridMultilevel"/>
    <w:tmpl w:val="DBA26040"/>
    <w:lvl w:ilvl="0" w:tplc="D6306B66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8F8A2602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69B6EB6A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944CD12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CDA8472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9D5E8826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95DCA984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0DE40B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72AD3EA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9">
    <w:nsid w:val="7E9A31B6"/>
    <w:multiLevelType w:val="multilevel"/>
    <w:tmpl w:val="C6DA21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27"/>
  </w:num>
  <w:num w:numId="5">
    <w:abstractNumId w:val="21"/>
  </w:num>
  <w:num w:numId="6">
    <w:abstractNumId w:val="23"/>
  </w:num>
  <w:num w:numId="7">
    <w:abstractNumId w:val="22"/>
  </w:num>
  <w:num w:numId="8">
    <w:abstractNumId w:val="1"/>
  </w:num>
  <w:num w:numId="9">
    <w:abstractNumId w:val="24"/>
  </w:num>
  <w:num w:numId="10">
    <w:abstractNumId w:val="12"/>
  </w:num>
  <w:num w:numId="11">
    <w:abstractNumId w:val="6"/>
  </w:num>
  <w:num w:numId="12">
    <w:abstractNumId w:val="26"/>
  </w:num>
  <w:num w:numId="13">
    <w:abstractNumId w:val="13"/>
  </w:num>
  <w:num w:numId="14">
    <w:abstractNumId w:val="16"/>
  </w:num>
  <w:num w:numId="15">
    <w:abstractNumId w:val="4"/>
  </w:num>
  <w:num w:numId="16">
    <w:abstractNumId w:val="19"/>
  </w:num>
  <w:num w:numId="17">
    <w:abstractNumId w:val="20"/>
  </w:num>
  <w:num w:numId="18">
    <w:abstractNumId w:val="8"/>
  </w:num>
  <w:num w:numId="19">
    <w:abstractNumId w:val="11"/>
  </w:num>
  <w:num w:numId="20">
    <w:abstractNumId w:val="0"/>
  </w:num>
  <w:num w:numId="21">
    <w:abstractNumId w:val="15"/>
  </w:num>
  <w:num w:numId="22">
    <w:abstractNumId w:val="25"/>
  </w:num>
  <w:num w:numId="23">
    <w:abstractNumId w:val="2"/>
  </w:num>
  <w:num w:numId="24">
    <w:abstractNumId w:val="28"/>
  </w:num>
  <w:num w:numId="25">
    <w:abstractNumId w:val="3"/>
  </w:num>
  <w:num w:numId="26">
    <w:abstractNumId w:val="10"/>
  </w:num>
  <w:num w:numId="27">
    <w:abstractNumId w:val="14"/>
  </w:num>
  <w:num w:numId="28">
    <w:abstractNumId w:val="17"/>
  </w:num>
  <w:num w:numId="29">
    <w:abstractNumId w:val="7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CB"/>
    <w:rsid w:val="0002193C"/>
    <w:rsid w:val="000C127B"/>
    <w:rsid w:val="0031691A"/>
    <w:rsid w:val="003356B4"/>
    <w:rsid w:val="006A3D2D"/>
    <w:rsid w:val="00772DAC"/>
    <w:rsid w:val="009807DA"/>
    <w:rsid w:val="00BB32CB"/>
    <w:rsid w:val="00BF2F02"/>
    <w:rsid w:val="00CF5C3F"/>
    <w:rsid w:val="00D36ADE"/>
    <w:rsid w:val="00E34C2C"/>
    <w:rsid w:val="00F2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rFonts w:ascii="Arial" w:hAnsi="Arial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BB32CB"/>
    <w:pPr>
      <w:keepNext/>
      <w:spacing w:before="240" w:after="60"/>
      <w:outlineLvl w:val="0"/>
    </w:pPr>
    <w:rPr>
      <w:rFonts w:eastAsia="SimSun" w:cs="Arial"/>
      <w:b/>
      <w:bCs/>
      <w:kern w:val="32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F5E1B"/>
    <w:rPr>
      <w:color w:val="0000FF"/>
      <w:u w:val="single"/>
    </w:rPr>
  </w:style>
  <w:style w:type="character" w:customStyle="1" w:styleId="user">
    <w:name w:val="user"/>
    <w:semiHidden/>
    <w:rsid w:val="0060200D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433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433AA"/>
    <w:rPr>
      <w:sz w:val="16"/>
      <w:szCs w:val="16"/>
    </w:rPr>
  </w:style>
  <w:style w:type="paragraph" w:styleId="CommentText">
    <w:name w:val="annotation text"/>
    <w:basedOn w:val="Normal"/>
    <w:semiHidden/>
    <w:rsid w:val="003433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33AA"/>
    <w:rPr>
      <w:b/>
      <w:bCs/>
    </w:rPr>
  </w:style>
  <w:style w:type="character" w:styleId="FootnoteReference">
    <w:name w:val="footnote reference"/>
    <w:aliases w:val=" BVI fnr,BVI fnr, BVI fnr Car Car,BVI fnr Car, BVI fnr Car Car Car Car"/>
    <w:semiHidden/>
    <w:rsid w:val="002B0FDE"/>
    <w:rPr>
      <w:vertAlign w:val="superscript"/>
    </w:rPr>
  </w:style>
  <w:style w:type="paragraph" w:styleId="FootnoteText">
    <w:name w:val="footnote text"/>
    <w:aliases w:val="Footnote Text Char1,Footnote Text Char Char,Char"/>
    <w:basedOn w:val="Normal"/>
    <w:link w:val="FootnoteTextChar"/>
    <w:semiHidden/>
    <w:rsid w:val="002B0FDE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aliases w:val="Footnote Text Char1 Char,Footnote Text Char Char Char,Char Char"/>
    <w:link w:val="FootnoteText"/>
    <w:semiHidden/>
    <w:locked/>
    <w:rsid w:val="002B0FDE"/>
    <w:rPr>
      <w:lang w:val="en-GB" w:eastAsia="en-US" w:bidi="ar-SA"/>
    </w:rPr>
  </w:style>
  <w:style w:type="paragraph" w:customStyle="1" w:styleId="Text1">
    <w:name w:val="Text 1"/>
    <w:rsid w:val="002B0FDE"/>
    <w:pPr>
      <w:widowControl w:val="0"/>
      <w:tabs>
        <w:tab w:val="left" w:pos="-720"/>
      </w:tabs>
      <w:suppressAutoHyphens/>
      <w:bidi/>
      <w:jc w:val="both"/>
    </w:pPr>
    <w:rPr>
      <w:rFonts w:ascii="Courier New" w:hAnsi="Courier New"/>
      <w:spacing w:val="-3"/>
      <w:sz w:val="24"/>
      <w:lang w:val="en-GB" w:eastAsia="ar-SA"/>
    </w:rPr>
  </w:style>
  <w:style w:type="paragraph" w:styleId="Footer">
    <w:name w:val="footer"/>
    <w:basedOn w:val="Normal"/>
    <w:rsid w:val="00E47C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7C47"/>
  </w:style>
  <w:style w:type="paragraph" w:styleId="Header">
    <w:name w:val="header"/>
    <w:basedOn w:val="Normal"/>
    <w:rsid w:val="00E47C4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55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rFonts w:ascii="Arial" w:hAnsi="Arial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BB32CB"/>
    <w:pPr>
      <w:keepNext/>
      <w:spacing w:before="240" w:after="60"/>
      <w:outlineLvl w:val="0"/>
    </w:pPr>
    <w:rPr>
      <w:rFonts w:eastAsia="SimSun" w:cs="Arial"/>
      <w:b/>
      <w:bCs/>
      <w:kern w:val="32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F5E1B"/>
    <w:rPr>
      <w:color w:val="0000FF"/>
      <w:u w:val="single"/>
    </w:rPr>
  </w:style>
  <w:style w:type="character" w:customStyle="1" w:styleId="user">
    <w:name w:val="user"/>
    <w:semiHidden/>
    <w:rsid w:val="0060200D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433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433AA"/>
    <w:rPr>
      <w:sz w:val="16"/>
      <w:szCs w:val="16"/>
    </w:rPr>
  </w:style>
  <w:style w:type="paragraph" w:styleId="CommentText">
    <w:name w:val="annotation text"/>
    <w:basedOn w:val="Normal"/>
    <w:semiHidden/>
    <w:rsid w:val="003433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33AA"/>
    <w:rPr>
      <w:b/>
      <w:bCs/>
    </w:rPr>
  </w:style>
  <w:style w:type="character" w:styleId="FootnoteReference">
    <w:name w:val="footnote reference"/>
    <w:aliases w:val=" BVI fnr,BVI fnr, BVI fnr Car Car,BVI fnr Car, BVI fnr Car Car Car Car"/>
    <w:semiHidden/>
    <w:rsid w:val="002B0FDE"/>
    <w:rPr>
      <w:vertAlign w:val="superscript"/>
    </w:rPr>
  </w:style>
  <w:style w:type="paragraph" w:styleId="FootnoteText">
    <w:name w:val="footnote text"/>
    <w:aliases w:val="Footnote Text Char1,Footnote Text Char Char,Char"/>
    <w:basedOn w:val="Normal"/>
    <w:link w:val="FootnoteTextChar"/>
    <w:semiHidden/>
    <w:rsid w:val="002B0FDE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aliases w:val="Footnote Text Char1 Char,Footnote Text Char Char Char,Char Char"/>
    <w:link w:val="FootnoteText"/>
    <w:semiHidden/>
    <w:locked/>
    <w:rsid w:val="002B0FDE"/>
    <w:rPr>
      <w:lang w:val="en-GB" w:eastAsia="en-US" w:bidi="ar-SA"/>
    </w:rPr>
  </w:style>
  <w:style w:type="paragraph" w:customStyle="1" w:styleId="Text1">
    <w:name w:val="Text 1"/>
    <w:rsid w:val="002B0FDE"/>
    <w:pPr>
      <w:widowControl w:val="0"/>
      <w:tabs>
        <w:tab w:val="left" w:pos="-720"/>
      </w:tabs>
      <w:suppressAutoHyphens/>
      <w:bidi/>
      <w:jc w:val="both"/>
    </w:pPr>
    <w:rPr>
      <w:rFonts w:ascii="Courier New" w:hAnsi="Courier New"/>
      <w:spacing w:val="-3"/>
      <w:sz w:val="24"/>
      <w:lang w:val="en-GB" w:eastAsia="ar-SA"/>
    </w:rPr>
  </w:style>
  <w:style w:type="paragraph" w:styleId="Footer">
    <w:name w:val="footer"/>
    <w:basedOn w:val="Normal"/>
    <w:rsid w:val="00E47C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7C47"/>
  </w:style>
  <w:style w:type="paragraph" w:styleId="Header">
    <w:name w:val="header"/>
    <w:basedOn w:val="Normal"/>
    <w:rsid w:val="00E47C4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55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0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64EA0-2AC9-4E4A-9796-86640A91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1471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Inter-Agency Child Protection</vt:lpstr>
    </vt:vector>
  </TitlesOfParts>
  <Company>Save the Children</Company>
  <LinksUpToDate>false</LinksUpToDate>
  <CharactersWithSpaces>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Inter-Agency Child Protection</dc:title>
  <dc:creator>aeynon</dc:creator>
  <cp:lastModifiedBy>AL7</cp:lastModifiedBy>
  <cp:revision>11</cp:revision>
  <cp:lastPrinted>2009-05-12T14:43:00Z</cp:lastPrinted>
  <dcterms:created xsi:type="dcterms:W3CDTF">2015-02-19T15:01:00Z</dcterms:created>
  <dcterms:modified xsi:type="dcterms:W3CDTF">2015-02-20T16:53:00Z</dcterms:modified>
</cp:coreProperties>
</file>